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0EC580" w14:textId="41F8BAB3" w:rsidR="00D31A70" w:rsidRPr="00156E46" w:rsidRDefault="005A39B9" w:rsidP="00156E46">
      <w:pPr>
        <w:pStyle w:val="Title"/>
      </w:pPr>
      <w:r w:rsidRPr="00156E46">
        <w:t>ANNEX A.1. – APPLICATION FORM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05"/>
        <w:gridCol w:w="7023"/>
      </w:tblGrid>
      <w:tr w:rsidR="005A39B9" w:rsidRPr="00EC20EF" w14:paraId="71EB4B0C" w14:textId="77777777" w:rsidTr="005A39B9">
        <w:tc>
          <w:tcPr>
            <w:tcW w:w="2605" w:type="dxa"/>
          </w:tcPr>
          <w:p w14:paraId="71AD84CA" w14:textId="77777777" w:rsidR="005A39B9" w:rsidRPr="00EC20EF" w:rsidRDefault="005A39B9" w:rsidP="005A39B9">
            <w:pPr>
              <w:rPr>
                <w:rFonts w:ascii="Times New Roman" w:hAnsi="Times New Roman" w:cs="Times New Roman"/>
                <w:lang w:val="en-US"/>
              </w:rPr>
            </w:pPr>
            <w:r w:rsidRPr="00EC20EF">
              <w:rPr>
                <w:rFonts w:ascii="Times New Roman" w:hAnsi="Times New Roman" w:cs="Times New Roman"/>
                <w:lang w:val="en-US"/>
              </w:rPr>
              <w:t>Proposed Activity Title:</w:t>
            </w:r>
          </w:p>
          <w:p w14:paraId="7779E983" w14:textId="77777777" w:rsidR="005A39B9" w:rsidRPr="00EC20EF" w:rsidRDefault="005A39B9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023" w:type="dxa"/>
          </w:tcPr>
          <w:p w14:paraId="1B003483" w14:textId="77777777" w:rsidR="005A39B9" w:rsidRPr="00EC20EF" w:rsidRDefault="005A39B9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5A39B9" w:rsidRPr="00EC20EF" w14:paraId="40EE9156" w14:textId="77777777" w:rsidTr="005A39B9">
        <w:tc>
          <w:tcPr>
            <w:tcW w:w="2605" w:type="dxa"/>
          </w:tcPr>
          <w:p w14:paraId="3EB89695" w14:textId="77777777" w:rsidR="005A39B9" w:rsidRPr="00EC20EF" w:rsidRDefault="005A39B9" w:rsidP="005A39B9">
            <w:pPr>
              <w:rPr>
                <w:rFonts w:ascii="Times New Roman" w:hAnsi="Times New Roman" w:cs="Times New Roman"/>
                <w:lang w:val="en-US"/>
              </w:rPr>
            </w:pPr>
            <w:r w:rsidRPr="00EC20EF">
              <w:rPr>
                <w:rFonts w:ascii="Times New Roman" w:hAnsi="Times New Roman" w:cs="Times New Roman"/>
                <w:lang w:val="en-US"/>
              </w:rPr>
              <w:t>Proposed Activity Period:</w:t>
            </w:r>
          </w:p>
          <w:p w14:paraId="6AAAF3CF" w14:textId="77777777" w:rsidR="005A39B9" w:rsidRPr="00EC20EF" w:rsidRDefault="005A39B9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023" w:type="dxa"/>
          </w:tcPr>
          <w:p w14:paraId="3B582E22" w14:textId="77777777" w:rsidR="005A39B9" w:rsidRPr="00EC20EF" w:rsidRDefault="005A39B9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14:paraId="4E596F0E" w14:textId="1C146025" w:rsidR="005A39B9" w:rsidRPr="00EC20EF" w:rsidRDefault="005A39B9" w:rsidP="005A39B9">
      <w:pPr>
        <w:rPr>
          <w:rFonts w:ascii="Times New Roman" w:hAnsi="Times New Roman" w:cs="Times New Roman"/>
          <w:lang w:val="en-US"/>
        </w:rPr>
      </w:pPr>
    </w:p>
    <w:p w14:paraId="54B92031" w14:textId="3923DA54" w:rsidR="005A39B9" w:rsidRPr="00EC20EF" w:rsidRDefault="005A39B9" w:rsidP="005A39B9">
      <w:pPr>
        <w:rPr>
          <w:rFonts w:ascii="Times New Roman" w:hAnsi="Times New Roman" w:cs="Times New Roman"/>
          <w:lang w:val="en-US"/>
        </w:rPr>
      </w:pPr>
      <w:r w:rsidRPr="00EC20EF">
        <w:rPr>
          <w:rFonts w:ascii="Times New Roman" w:hAnsi="Times New Roman" w:cs="Times New Roman"/>
          <w:lang w:val="en-US"/>
        </w:rPr>
        <w:t>1. BASIC INFORMATION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05"/>
        <w:gridCol w:w="7020"/>
      </w:tblGrid>
      <w:tr w:rsidR="005A39B9" w:rsidRPr="00EC20EF" w14:paraId="1192EE94" w14:textId="77777777" w:rsidTr="00DE5948">
        <w:tc>
          <w:tcPr>
            <w:tcW w:w="2605" w:type="dxa"/>
          </w:tcPr>
          <w:p w14:paraId="1BE4EA7B" w14:textId="77777777" w:rsidR="005A39B9" w:rsidRPr="00EC20EF" w:rsidRDefault="005A39B9" w:rsidP="00083ED7">
            <w:pPr>
              <w:ind w:right="-1"/>
              <w:jc w:val="right"/>
              <w:rPr>
                <w:rFonts w:ascii="Times New Roman" w:hAnsi="Times New Roman" w:cs="Times New Roman"/>
              </w:rPr>
            </w:pPr>
            <w:r w:rsidRPr="00EC20EF">
              <w:rPr>
                <w:rFonts w:ascii="Times New Roman" w:hAnsi="Times New Roman" w:cs="Times New Roman"/>
              </w:rPr>
              <w:t>Organization name</w:t>
            </w:r>
          </w:p>
        </w:tc>
        <w:tc>
          <w:tcPr>
            <w:tcW w:w="7020" w:type="dxa"/>
          </w:tcPr>
          <w:p w14:paraId="380421D6" w14:textId="77777777" w:rsidR="005A39B9" w:rsidRPr="00EC20EF" w:rsidRDefault="005A39B9" w:rsidP="00083ED7">
            <w:pPr>
              <w:ind w:right="-1"/>
              <w:rPr>
                <w:rFonts w:ascii="Times New Roman" w:hAnsi="Times New Roman" w:cs="Times New Roman"/>
                <w:b/>
              </w:rPr>
            </w:pPr>
          </w:p>
        </w:tc>
      </w:tr>
      <w:tr w:rsidR="005A39B9" w:rsidRPr="00EC20EF" w14:paraId="2A683EBC" w14:textId="77777777" w:rsidTr="00DE5948">
        <w:tc>
          <w:tcPr>
            <w:tcW w:w="2605" w:type="dxa"/>
          </w:tcPr>
          <w:p w14:paraId="4CD76374" w14:textId="77777777" w:rsidR="005A39B9" w:rsidRPr="00EC20EF" w:rsidRDefault="005A39B9" w:rsidP="00083ED7">
            <w:pPr>
              <w:ind w:right="-1"/>
              <w:jc w:val="right"/>
              <w:rPr>
                <w:rFonts w:ascii="Times New Roman" w:hAnsi="Times New Roman" w:cs="Times New Roman"/>
              </w:rPr>
            </w:pPr>
            <w:r w:rsidRPr="00EC20EF">
              <w:rPr>
                <w:rFonts w:ascii="Times New Roman" w:hAnsi="Times New Roman" w:cs="Times New Roman"/>
              </w:rPr>
              <w:t>Office address</w:t>
            </w:r>
          </w:p>
        </w:tc>
        <w:tc>
          <w:tcPr>
            <w:tcW w:w="7020" w:type="dxa"/>
          </w:tcPr>
          <w:p w14:paraId="7E0F421D" w14:textId="77777777" w:rsidR="005A39B9" w:rsidRPr="00EC20EF" w:rsidRDefault="005A39B9" w:rsidP="00083ED7">
            <w:pPr>
              <w:ind w:right="-1"/>
              <w:rPr>
                <w:rFonts w:ascii="Times New Roman" w:hAnsi="Times New Roman" w:cs="Times New Roman"/>
                <w:b/>
              </w:rPr>
            </w:pPr>
          </w:p>
        </w:tc>
      </w:tr>
      <w:tr w:rsidR="005A39B9" w:rsidRPr="00EC20EF" w14:paraId="14F9307D" w14:textId="77777777" w:rsidTr="00DE5948">
        <w:tc>
          <w:tcPr>
            <w:tcW w:w="2605" w:type="dxa"/>
          </w:tcPr>
          <w:p w14:paraId="6D6F9E2D" w14:textId="77777777" w:rsidR="005A39B9" w:rsidRPr="00EC20EF" w:rsidRDefault="005A39B9" w:rsidP="00083ED7">
            <w:pPr>
              <w:ind w:right="-1"/>
              <w:jc w:val="right"/>
              <w:rPr>
                <w:rFonts w:ascii="Times New Roman" w:hAnsi="Times New Roman" w:cs="Times New Roman"/>
              </w:rPr>
            </w:pPr>
            <w:r w:rsidRPr="00EC20EF">
              <w:rPr>
                <w:rFonts w:ascii="Times New Roman" w:hAnsi="Times New Roman" w:cs="Times New Roman"/>
              </w:rPr>
              <w:t>Website</w:t>
            </w:r>
          </w:p>
        </w:tc>
        <w:tc>
          <w:tcPr>
            <w:tcW w:w="7020" w:type="dxa"/>
          </w:tcPr>
          <w:p w14:paraId="6E141F14" w14:textId="77777777" w:rsidR="005A39B9" w:rsidRPr="00EC20EF" w:rsidRDefault="005A39B9" w:rsidP="00083ED7">
            <w:pPr>
              <w:ind w:right="-1"/>
              <w:rPr>
                <w:rFonts w:ascii="Times New Roman" w:hAnsi="Times New Roman" w:cs="Times New Roman"/>
                <w:b/>
              </w:rPr>
            </w:pPr>
          </w:p>
        </w:tc>
      </w:tr>
      <w:tr w:rsidR="005A39B9" w:rsidRPr="006A70BB" w14:paraId="3A9C812C" w14:textId="77777777" w:rsidTr="00DE5948">
        <w:tc>
          <w:tcPr>
            <w:tcW w:w="2605" w:type="dxa"/>
          </w:tcPr>
          <w:p w14:paraId="36C5E661" w14:textId="77777777" w:rsidR="005A39B9" w:rsidRPr="00EC20EF" w:rsidRDefault="005A39B9" w:rsidP="00083ED7">
            <w:pPr>
              <w:ind w:right="-1"/>
              <w:jc w:val="right"/>
              <w:rPr>
                <w:rFonts w:ascii="Times New Roman" w:hAnsi="Times New Roman" w:cs="Times New Roman"/>
                <w:lang w:val="en-US"/>
              </w:rPr>
            </w:pPr>
            <w:r w:rsidRPr="00EC20EF">
              <w:rPr>
                <w:rFonts w:ascii="Times New Roman" w:hAnsi="Times New Roman" w:cs="Times New Roman"/>
                <w:lang w:val="en-US"/>
              </w:rPr>
              <w:t>Key contact person and position</w:t>
            </w:r>
          </w:p>
        </w:tc>
        <w:tc>
          <w:tcPr>
            <w:tcW w:w="7020" w:type="dxa"/>
          </w:tcPr>
          <w:p w14:paraId="6123EF34" w14:textId="77777777" w:rsidR="005A39B9" w:rsidRPr="00EC20EF" w:rsidRDefault="005A39B9" w:rsidP="00083ED7">
            <w:pPr>
              <w:ind w:right="-1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5A39B9" w:rsidRPr="00EC20EF" w14:paraId="4B7623CD" w14:textId="77777777" w:rsidTr="00DE5948">
        <w:tc>
          <w:tcPr>
            <w:tcW w:w="2605" w:type="dxa"/>
          </w:tcPr>
          <w:p w14:paraId="21144250" w14:textId="77777777" w:rsidR="005A39B9" w:rsidRPr="00EC20EF" w:rsidRDefault="005A39B9" w:rsidP="00083ED7">
            <w:pPr>
              <w:ind w:right="-1"/>
              <w:jc w:val="right"/>
              <w:rPr>
                <w:rFonts w:ascii="Times New Roman" w:hAnsi="Times New Roman" w:cs="Times New Roman"/>
              </w:rPr>
            </w:pPr>
            <w:r w:rsidRPr="00EC20EF">
              <w:rPr>
                <w:rFonts w:ascii="Times New Roman" w:hAnsi="Times New Roman" w:cs="Times New Roman"/>
              </w:rPr>
              <w:t>Mobile</w:t>
            </w:r>
          </w:p>
        </w:tc>
        <w:tc>
          <w:tcPr>
            <w:tcW w:w="7020" w:type="dxa"/>
          </w:tcPr>
          <w:p w14:paraId="2140BBEC" w14:textId="77777777" w:rsidR="005A39B9" w:rsidRPr="00EC20EF" w:rsidRDefault="005A39B9" w:rsidP="00083ED7">
            <w:pPr>
              <w:ind w:right="-1"/>
              <w:rPr>
                <w:rFonts w:ascii="Times New Roman" w:hAnsi="Times New Roman" w:cs="Times New Roman"/>
                <w:b/>
              </w:rPr>
            </w:pPr>
          </w:p>
        </w:tc>
      </w:tr>
      <w:tr w:rsidR="005A39B9" w:rsidRPr="00EC20EF" w14:paraId="52C03CF8" w14:textId="77777777" w:rsidTr="00DE5948">
        <w:tc>
          <w:tcPr>
            <w:tcW w:w="2605" w:type="dxa"/>
          </w:tcPr>
          <w:p w14:paraId="0E484BDD" w14:textId="77777777" w:rsidR="005A39B9" w:rsidRPr="00EC20EF" w:rsidRDefault="005A39B9" w:rsidP="00083ED7">
            <w:pPr>
              <w:ind w:right="-1"/>
              <w:jc w:val="right"/>
              <w:rPr>
                <w:rFonts w:ascii="Times New Roman" w:hAnsi="Times New Roman" w:cs="Times New Roman"/>
              </w:rPr>
            </w:pPr>
            <w:r w:rsidRPr="00EC20EF">
              <w:rPr>
                <w:rFonts w:ascii="Times New Roman" w:hAnsi="Times New Roman" w:cs="Times New Roman"/>
              </w:rPr>
              <w:t>Email</w:t>
            </w:r>
          </w:p>
        </w:tc>
        <w:tc>
          <w:tcPr>
            <w:tcW w:w="7020" w:type="dxa"/>
          </w:tcPr>
          <w:p w14:paraId="06930F57" w14:textId="77777777" w:rsidR="005A39B9" w:rsidRPr="00EC20EF" w:rsidRDefault="005A39B9" w:rsidP="00083ED7">
            <w:pPr>
              <w:ind w:right="-1"/>
              <w:rPr>
                <w:rFonts w:ascii="Times New Roman" w:hAnsi="Times New Roman" w:cs="Times New Roman"/>
                <w:b/>
              </w:rPr>
            </w:pPr>
          </w:p>
        </w:tc>
      </w:tr>
      <w:tr w:rsidR="005A39B9" w:rsidRPr="00EC20EF" w14:paraId="6E1376E2" w14:textId="77777777" w:rsidTr="00DE5948">
        <w:tc>
          <w:tcPr>
            <w:tcW w:w="2605" w:type="dxa"/>
          </w:tcPr>
          <w:p w14:paraId="33EFD10F" w14:textId="77777777" w:rsidR="005A39B9" w:rsidRPr="00EC20EF" w:rsidRDefault="005A39B9" w:rsidP="00083ED7">
            <w:pPr>
              <w:ind w:right="-1"/>
              <w:jc w:val="right"/>
              <w:rPr>
                <w:rFonts w:ascii="Times New Roman" w:hAnsi="Times New Roman" w:cs="Times New Roman"/>
              </w:rPr>
            </w:pPr>
            <w:r w:rsidRPr="00EC20EF">
              <w:rPr>
                <w:rFonts w:ascii="Times New Roman" w:hAnsi="Times New Roman" w:cs="Times New Roman"/>
              </w:rPr>
              <w:t>Organization registration No</w:t>
            </w:r>
          </w:p>
        </w:tc>
        <w:tc>
          <w:tcPr>
            <w:tcW w:w="7020" w:type="dxa"/>
          </w:tcPr>
          <w:p w14:paraId="1233F38F" w14:textId="77777777" w:rsidR="005A39B9" w:rsidRPr="00EC20EF" w:rsidRDefault="005A39B9" w:rsidP="00083ED7">
            <w:pPr>
              <w:ind w:right="-1"/>
              <w:rPr>
                <w:rFonts w:ascii="Times New Roman" w:hAnsi="Times New Roman" w:cs="Times New Roman"/>
                <w:b/>
              </w:rPr>
            </w:pPr>
          </w:p>
        </w:tc>
      </w:tr>
      <w:tr w:rsidR="005A39B9" w:rsidRPr="00EC20EF" w14:paraId="5085C4CF" w14:textId="77777777" w:rsidTr="00DE5948">
        <w:tc>
          <w:tcPr>
            <w:tcW w:w="2605" w:type="dxa"/>
          </w:tcPr>
          <w:p w14:paraId="7BC4B64E" w14:textId="77777777" w:rsidR="005A39B9" w:rsidRPr="00EC20EF" w:rsidRDefault="005A39B9" w:rsidP="00083ED7">
            <w:pPr>
              <w:ind w:right="-1"/>
              <w:jc w:val="right"/>
              <w:rPr>
                <w:rFonts w:ascii="Times New Roman" w:hAnsi="Times New Roman" w:cs="Times New Roman"/>
              </w:rPr>
            </w:pPr>
            <w:r w:rsidRPr="00EC20EF">
              <w:rPr>
                <w:rFonts w:ascii="Times New Roman" w:hAnsi="Times New Roman" w:cs="Times New Roman"/>
              </w:rPr>
              <w:t>Organization registration date</w:t>
            </w:r>
          </w:p>
        </w:tc>
        <w:tc>
          <w:tcPr>
            <w:tcW w:w="7020" w:type="dxa"/>
          </w:tcPr>
          <w:p w14:paraId="4492D86E" w14:textId="77777777" w:rsidR="005A39B9" w:rsidRPr="00EC20EF" w:rsidRDefault="005A39B9" w:rsidP="00083ED7">
            <w:pPr>
              <w:ind w:right="-1"/>
              <w:rPr>
                <w:rFonts w:ascii="Times New Roman" w:hAnsi="Times New Roman" w:cs="Times New Roman"/>
                <w:b/>
              </w:rPr>
            </w:pPr>
          </w:p>
        </w:tc>
      </w:tr>
      <w:tr w:rsidR="005A39B9" w:rsidRPr="00EC20EF" w14:paraId="21C3D046" w14:textId="77777777" w:rsidTr="00DE5948">
        <w:tc>
          <w:tcPr>
            <w:tcW w:w="2605" w:type="dxa"/>
          </w:tcPr>
          <w:p w14:paraId="36DC12AA" w14:textId="77777777" w:rsidR="005A39B9" w:rsidRPr="00EC20EF" w:rsidRDefault="005A39B9" w:rsidP="00083ED7">
            <w:pPr>
              <w:ind w:right="-1"/>
              <w:jc w:val="right"/>
              <w:rPr>
                <w:rFonts w:ascii="Times New Roman" w:hAnsi="Times New Roman" w:cs="Times New Roman"/>
              </w:rPr>
            </w:pPr>
            <w:r w:rsidRPr="00EC20EF">
              <w:rPr>
                <w:rFonts w:ascii="Times New Roman" w:hAnsi="Times New Roman" w:cs="Times New Roman"/>
              </w:rPr>
              <w:t>Number of staff</w:t>
            </w:r>
          </w:p>
        </w:tc>
        <w:tc>
          <w:tcPr>
            <w:tcW w:w="7020" w:type="dxa"/>
          </w:tcPr>
          <w:p w14:paraId="33C4D8F4" w14:textId="0345CAC0" w:rsidR="005A39B9" w:rsidRPr="00EC20EF" w:rsidRDefault="005A39B9" w:rsidP="00083ED7">
            <w:pPr>
              <w:ind w:right="-1"/>
              <w:rPr>
                <w:rFonts w:ascii="Times New Roman" w:hAnsi="Times New Roman" w:cs="Times New Roman"/>
                <w:b/>
                <w:lang w:val="en-US"/>
              </w:rPr>
            </w:pPr>
            <w:r w:rsidRPr="00EC20EF">
              <w:rPr>
                <w:rFonts w:ascii="Times New Roman" w:hAnsi="Times New Roman" w:cs="Times New Roman"/>
                <w:lang w:val="en-US"/>
              </w:rPr>
              <w:t xml:space="preserve">Fully employed:  </w:t>
            </w:r>
            <w:r w:rsidR="00632FAF">
              <w:rPr>
                <w:rFonts w:ascii="Times New Roman" w:hAnsi="Times New Roman" w:cs="Times New Roman"/>
                <w:lang w:val="en-US"/>
              </w:rPr>
              <w:t xml:space="preserve">           </w:t>
            </w:r>
            <w:r w:rsidRPr="00EC20EF">
              <w:rPr>
                <w:rFonts w:ascii="Times New Roman" w:hAnsi="Times New Roman" w:cs="Times New Roman"/>
                <w:lang w:val="en-US"/>
              </w:rPr>
              <w:t xml:space="preserve">  Partially employed:    </w:t>
            </w:r>
          </w:p>
        </w:tc>
      </w:tr>
      <w:tr w:rsidR="005A39B9" w:rsidRPr="006A70BB" w14:paraId="36396F72" w14:textId="77777777" w:rsidTr="00EC20EF">
        <w:tc>
          <w:tcPr>
            <w:tcW w:w="9625" w:type="dxa"/>
            <w:gridSpan w:val="2"/>
            <w:tcBorders>
              <w:bottom w:val="single" w:sz="4" w:space="0" w:color="auto"/>
            </w:tcBorders>
          </w:tcPr>
          <w:p w14:paraId="29700713" w14:textId="5AE87110" w:rsidR="005A39B9" w:rsidRPr="00EC20EF" w:rsidRDefault="005A39B9" w:rsidP="00083ED7">
            <w:pPr>
              <w:ind w:right="-1"/>
              <w:rPr>
                <w:rFonts w:ascii="Times New Roman" w:hAnsi="Times New Roman" w:cs="Times New Roman"/>
                <w:b/>
                <w:lang w:val="en-US"/>
              </w:rPr>
            </w:pPr>
            <w:r w:rsidRPr="00EC20EF">
              <w:rPr>
                <w:rFonts w:ascii="Times New Roman" w:hAnsi="Times New Roman" w:cs="Times New Roman"/>
                <w:b/>
                <w:lang w:val="en-US"/>
              </w:rPr>
              <w:t>Key Staff (president, directors, etc.)</w:t>
            </w:r>
          </w:p>
          <w:p w14:paraId="49CC1B20" w14:textId="77777777" w:rsidR="005A39B9" w:rsidRPr="00EC20EF" w:rsidRDefault="005A39B9" w:rsidP="00083ED7">
            <w:pPr>
              <w:ind w:right="-1"/>
              <w:rPr>
                <w:rFonts w:ascii="Times New Roman" w:hAnsi="Times New Roman" w:cs="Times New Roman"/>
                <w:b/>
                <w:highlight w:val="lightGray"/>
                <w:lang w:val="en-US"/>
              </w:rPr>
            </w:pPr>
          </w:p>
        </w:tc>
      </w:tr>
      <w:tr w:rsidR="005A39B9" w:rsidRPr="00EC20EF" w14:paraId="7D657C56" w14:textId="77777777" w:rsidTr="00DE5948">
        <w:tc>
          <w:tcPr>
            <w:tcW w:w="2605" w:type="dxa"/>
            <w:shd w:val="clear" w:color="auto" w:fill="auto"/>
          </w:tcPr>
          <w:p w14:paraId="54753391" w14:textId="77777777" w:rsidR="005A39B9" w:rsidRPr="00EC20EF" w:rsidRDefault="005A39B9" w:rsidP="00083ED7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EC20EF">
              <w:rPr>
                <w:rFonts w:ascii="Times New Roman" w:hAnsi="Times New Roman" w:cs="Times New Roman"/>
              </w:rPr>
              <w:t>Title</w:t>
            </w:r>
          </w:p>
        </w:tc>
        <w:tc>
          <w:tcPr>
            <w:tcW w:w="7020" w:type="dxa"/>
            <w:shd w:val="clear" w:color="auto" w:fill="auto"/>
          </w:tcPr>
          <w:p w14:paraId="2F4822A2" w14:textId="77777777" w:rsidR="005A39B9" w:rsidRPr="00EC20EF" w:rsidRDefault="005A39B9" w:rsidP="00083ED7">
            <w:pPr>
              <w:ind w:right="-1"/>
              <w:jc w:val="center"/>
              <w:rPr>
                <w:rFonts w:ascii="Times New Roman" w:hAnsi="Times New Roman" w:cs="Times New Roman"/>
              </w:rPr>
            </w:pPr>
            <w:r w:rsidRPr="00EC20EF">
              <w:rPr>
                <w:rFonts w:ascii="Times New Roman" w:hAnsi="Times New Roman" w:cs="Times New Roman"/>
              </w:rPr>
              <w:t>Name</w:t>
            </w:r>
          </w:p>
        </w:tc>
      </w:tr>
      <w:tr w:rsidR="005A39B9" w:rsidRPr="00EC20EF" w14:paraId="4574CD85" w14:textId="77777777" w:rsidTr="00DE5948">
        <w:tc>
          <w:tcPr>
            <w:tcW w:w="2605" w:type="dxa"/>
          </w:tcPr>
          <w:p w14:paraId="395FE721" w14:textId="77777777" w:rsidR="005A39B9" w:rsidRPr="00EC20EF" w:rsidRDefault="005A39B9" w:rsidP="00083ED7">
            <w:pPr>
              <w:ind w:right="-1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20" w:type="dxa"/>
          </w:tcPr>
          <w:p w14:paraId="2F32A871" w14:textId="77777777" w:rsidR="005A39B9" w:rsidRPr="00EC20EF" w:rsidRDefault="005A39B9" w:rsidP="00083ED7">
            <w:pPr>
              <w:ind w:right="-1"/>
              <w:rPr>
                <w:rFonts w:ascii="Times New Roman" w:hAnsi="Times New Roman" w:cs="Times New Roman"/>
                <w:b/>
              </w:rPr>
            </w:pPr>
          </w:p>
        </w:tc>
      </w:tr>
      <w:tr w:rsidR="005A39B9" w:rsidRPr="00EC20EF" w14:paraId="3C2956EE" w14:textId="77777777" w:rsidTr="00DE5948">
        <w:tc>
          <w:tcPr>
            <w:tcW w:w="2605" w:type="dxa"/>
          </w:tcPr>
          <w:p w14:paraId="2CFD3252" w14:textId="77777777" w:rsidR="005A39B9" w:rsidRPr="00EC20EF" w:rsidRDefault="005A39B9" w:rsidP="00083ED7">
            <w:pPr>
              <w:ind w:right="-1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20" w:type="dxa"/>
          </w:tcPr>
          <w:p w14:paraId="088046D0" w14:textId="77777777" w:rsidR="005A39B9" w:rsidRPr="00EC20EF" w:rsidRDefault="005A39B9" w:rsidP="00083ED7">
            <w:pPr>
              <w:ind w:right="-1"/>
              <w:rPr>
                <w:rFonts w:ascii="Times New Roman" w:hAnsi="Times New Roman" w:cs="Times New Roman"/>
                <w:b/>
              </w:rPr>
            </w:pPr>
          </w:p>
        </w:tc>
      </w:tr>
      <w:tr w:rsidR="005A39B9" w:rsidRPr="00EC20EF" w14:paraId="71C2E78F" w14:textId="77777777" w:rsidTr="00DE5948">
        <w:tc>
          <w:tcPr>
            <w:tcW w:w="2605" w:type="dxa"/>
          </w:tcPr>
          <w:p w14:paraId="18F8B93D" w14:textId="77777777" w:rsidR="005A39B9" w:rsidRPr="00EC20EF" w:rsidRDefault="005A39B9" w:rsidP="00083ED7">
            <w:pPr>
              <w:ind w:right="-1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20" w:type="dxa"/>
          </w:tcPr>
          <w:p w14:paraId="18E7054C" w14:textId="77777777" w:rsidR="005A39B9" w:rsidRPr="00EC20EF" w:rsidRDefault="005A39B9" w:rsidP="00083ED7">
            <w:pPr>
              <w:ind w:right="-1"/>
              <w:rPr>
                <w:rFonts w:ascii="Times New Roman" w:hAnsi="Times New Roman" w:cs="Times New Roman"/>
                <w:b/>
              </w:rPr>
            </w:pPr>
          </w:p>
        </w:tc>
      </w:tr>
    </w:tbl>
    <w:p w14:paraId="042F0BD0" w14:textId="22466C33" w:rsidR="005A39B9" w:rsidRPr="00EC20EF" w:rsidRDefault="005A39B9" w:rsidP="005A39B9">
      <w:pPr>
        <w:rPr>
          <w:rFonts w:ascii="Times New Roman" w:hAnsi="Times New Roman" w:cs="Times New Roman"/>
          <w:lang w:val="en-US"/>
        </w:rPr>
      </w:pPr>
    </w:p>
    <w:p w14:paraId="02B19DE6" w14:textId="4CDC0F85" w:rsidR="005A39B9" w:rsidRPr="00EC20EF" w:rsidRDefault="005A39B9" w:rsidP="005A39B9">
      <w:pPr>
        <w:rPr>
          <w:rFonts w:ascii="Times New Roman" w:hAnsi="Times New Roman" w:cs="Times New Roman"/>
          <w:b/>
          <w:lang w:val="en-US"/>
        </w:rPr>
      </w:pPr>
      <w:r w:rsidRPr="00EC20EF">
        <w:rPr>
          <w:rFonts w:ascii="Times New Roman" w:hAnsi="Times New Roman" w:cs="Times New Roman"/>
          <w:b/>
          <w:lang w:val="en-US"/>
        </w:rPr>
        <w:t>Brief description of the organization including mission, areas of work, and experience relevant to the proposed project: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56E46" w:rsidRPr="006A70BB" w14:paraId="22782304" w14:textId="77777777" w:rsidTr="00156E46">
        <w:tc>
          <w:tcPr>
            <w:tcW w:w="9628" w:type="dxa"/>
          </w:tcPr>
          <w:p w14:paraId="3BF4585B" w14:textId="77777777" w:rsidR="00156E46" w:rsidRDefault="00156E46" w:rsidP="005A39B9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02F6027F" w14:textId="77777777" w:rsidR="00156E46" w:rsidRDefault="00156E46" w:rsidP="005A39B9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1C7934ED" w14:textId="77777777" w:rsidR="00156E46" w:rsidRDefault="00156E46" w:rsidP="005A39B9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49E53F77" w14:textId="77777777" w:rsidR="00156E46" w:rsidRDefault="00156E46" w:rsidP="005A39B9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4A2BFD24" w14:textId="77777777" w:rsidR="00156E46" w:rsidRDefault="00156E46" w:rsidP="005A39B9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1E434076" w14:textId="77777777" w:rsidR="00156E46" w:rsidRDefault="00156E46" w:rsidP="005A39B9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227787BA" w14:textId="77777777" w:rsidR="00156E46" w:rsidRDefault="00156E46" w:rsidP="005A39B9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4F664BD6" w14:textId="150CADE3" w:rsidR="00156E46" w:rsidRDefault="00156E46" w:rsidP="005A39B9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</w:tbl>
    <w:p w14:paraId="314C3204" w14:textId="53278EFB" w:rsidR="005A39B9" w:rsidRPr="00EC20EF" w:rsidRDefault="005A39B9" w:rsidP="005A39B9">
      <w:pPr>
        <w:rPr>
          <w:rFonts w:ascii="Times New Roman" w:hAnsi="Times New Roman" w:cs="Times New Roman"/>
          <w:b/>
          <w:lang w:val="en-US"/>
        </w:rPr>
      </w:pPr>
    </w:p>
    <w:p w14:paraId="1C74FF46" w14:textId="57B1815A" w:rsidR="005A39B9" w:rsidRPr="00EC20EF" w:rsidRDefault="005A39B9" w:rsidP="005A39B9">
      <w:pPr>
        <w:rPr>
          <w:rFonts w:ascii="Times New Roman" w:hAnsi="Times New Roman" w:cs="Times New Roman"/>
          <w:b/>
          <w:lang w:val="en-US"/>
        </w:rPr>
      </w:pPr>
      <w:r w:rsidRPr="00EC20EF">
        <w:rPr>
          <w:rFonts w:ascii="Times New Roman" w:hAnsi="Times New Roman" w:cs="Times New Roman"/>
          <w:b/>
          <w:lang w:val="en-US"/>
        </w:rPr>
        <w:t>2. BRIEF DESCRIPTION OF THE PROPOSED ACTIVITY</w:t>
      </w:r>
    </w:p>
    <w:p w14:paraId="5FF46D61" w14:textId="1C755200" w:rsidR="00306B34" w:rsidRPr="00EC20EF" w:rsidRDefault="00306B34" w:rsidP="00306B34">
      <w:pPr>
        <w:rPr>
          <w:rFonts w:ascii="Times New Roman" w:hAnsi="Times New Roman" w:cs="Times New Roman"/>
          <w:b/>
          <w:lang w:val="en-US"/>
        </w:rPr>
      </w:pPr>
      <w:r w:rsidRPr="00EC20EF">
        <w:rPr>
          <w:rFonts w:ascii="Times New Roman" w:hAnsi="Times New Roman" w:cs="Times New Roman"/>
          <w:b/>
          <w:lang w:val="en-US"/>
        </w:rPr>
        <w:t>2.1. State the objective of the proposed activity.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56E46" w:rsidRPr="006A70BB" w14:paraId="7D89BA8E" w14:textId="77777777" w:rsidTr="00156E46">
        <w:tc>
          <w:tcPr>
            <w:tcW w:w="9628" w:type="dxa"/>
          </w:tcPr>
          <w:p w14:paraId="7736BDDE" w14:textId="77777777" w:rsidR="00156E46" w:rsidRDefault="00156E46" w:rsidP="00306B34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5C10FE8D" w14:textId="77777777" w:rsidR="00D026F4" w:rsidRDefault="00D026F4" w:rsidP="00306B34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57F43B14" w14:textId="77777777" w:rsidR="00D026F4" w:rsidRDefault="00D026F4" w:rsidP="00306B34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30090693" w14:textId="77777777" w:rsidR="00D026F4" w:rsidRDefault="00D026F4" w:rsidP="00306B34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7ABA9C96" w14:textId="77777777" w:rsidR="00D026F4" w:rsidRDefault="00D026F4" w:rsidP="00306B34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3F1400CA" w14:textId="77777777" w:rsidR="00D026F4" w:rsidRDefault="00D026F4" w:rsidP="00306B34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2C4CB106" w14:textId="77777777" w:rsidR="00D026F4" w:rsidRDefault="00D026F4" w:rsidP="00306B34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7B657014" w14:textId="7D6F2789" w:rsidR="00D026F4" w:rsidRDefault="00D026F4" w:rsidP="00306B34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</w:tbl>
    <w:p w14:paraId="3F14FE2D" w14:textId="77777777" w:rsidR="00306B34" w:rsidRPr="00EC20EF" w:rsidRDefault="00306B34" w:rsidP="00306B34">
      <w:pPr>
        <w:rPr>
          <w:rFonts w:ascii="Times New Roman" w:hAnsi="Times New Roman" w:cs="Times New Roman"/>
          <w:b/>
          <w:lang w:val="en-US"/>
        </w:rPr>
      </w:pPr>
    </w:p>
    <w:p w14:paraId="2367D952" w14:textId="4E34EE02" w:rsidR="00306B34" w:rsidRPr="00EC20EF" w:rsidRDefault="00306B34" w:rsidP="00306B34">
      <w:pPr>
        <w:rPr>
          <w:rFonts w:ascii="Times New Roman" w:hAnsi="Times New Roman" w:cs="Times New Roman"/>
          <w:b/>
          <w:lang w:val="en-US"/>
        </w:rPr>
      </w:pPr>
      <w:r w:rsidRPr="00EC20EF">
        <w:rPr>
          <w:rFonts w:ascii="Times New Roman" w:hAnsi="Times New Roman" w:cs="Times New Roman"/>
          <w:b/>
          <w:lang w:val="en-US"/>
        </w:rPr>
        <w:lastRenderedPageBreak/>
        <w:t>2.2. Provide a detailed description of the proposed activity, including the expected outcomes.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56E46" w:rsidRPr="006A70BB" w14:paraId="73975C5A" w14:textId="77777777" w:rsidTr="00156E46">
        <w:tc>
          <w:tcPr>
            <w:tcW w:w="9628" w:type="dxa"/>
          </w:tcPr>
          <w:p w14:paraId="6FD20617" w14:textId="77777777" w:rsidR="00156E46" w:rsidRDefault="00156E46" w:rsidP="00306B34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318B0BAB" w14:textId="77777777" w:rsidR="00D026F4" w:rsidRDefault="00D026F4" w:rsidP="00306B34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6EA8FB57" w14:textId="77777777" w:rsidR="00D026F4" w:rsidRDefault="00D026F4" w:rsidP="00306B34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391B9892" w14:textId="77777777" w:rsidR="00D026F4" w:rsidRDefault="00D026F4" w:rsidP="00306B34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3C8C9070" w14:textId="77777777" w:rsidR="00D026F4" w:rsidRDefault="00D026F4" w:rsidP="00306B34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18DAD688" w14:textId="77777777" w:rsidR="00D026F4" w:rsidRDefault="00D026F4" w:rsidP="00306B34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1F5C5E5C" w14:textId="77777777" w:rsidR="00D026F4" w:rsidRDefault="00D026F4" w:rsidP="00306B34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6D5BBE10" w14:textId="1E64E2C5" w:rsidR="00D026F4" w:rsidRDefault="00D026F4" w:rsidP="00306B34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</w:tbl>
    <w:p w14:paraId="6208D184" w14:textId="77777777" w:rsidR="00306B34" w:rsidRPr="00EC20EF" w:rsidRDefault="00306B34" w:rsidP="00306B34">
      <w:pPr>
        <w:rPr>
          <w:rFonts w:ascii="Times New Roman" w:hAnsi="Times New Roman" w:cs="Times New Roman"/>
          <w:b/>
          <w:lang w:val="en-US"/>
        </w:rPr>
      </w:pPr>
    </w:p>
    <w:p w14:paraId="075A8DAC" w14:textId="212A9845" w:rsidR="00306B34" w:rsidRPr="00EC20EF" w:rsidRDefault="00306B34" w:rsidP="00306B34">
      <w:pPr>
        <w:rPr>
          <w:rFonts w:ascii="Times New Roman" w:hAnsi="Times New Roman" w:cs="Times New Roman"/>
          <w:b/>
          <w:lang w:val="en-US"/>
        </w:rPr>
      </w:pPr>
      <w:r w:rsidRPr="00EC20EF">
        <w:rPr>
          <w:rFonts w:ascii="Times New Roman" w:hAnsi="Times New Roman" w:cs="Times New Roman"/>
          <w:b/>
          <w:lang w:val="en-US"/>
        </w:rPr>
        <w:t xml:space="preserve">2.3. Identify the intended participants and/or </w:t>
      </w:r>
      <w:proofErr w:type="gramStart"/>
      <w:r w:rsidRPr="00EC20EF">
        <w:rPr>
          <w:rFonts w:ascii="Times New Roman" w:hAnsi="Times New Roman" w:cs="Times New Roman"/>
          <w:b/>
          <w:lang w:val="en-US"/>
        </w:rPr>
        <w:t>beneficiaries, and</w:t>
      </w:r>
      <w:proofErr w:type="gramEnd"/>
      <w:r w:rsidRPr="00EC20EF">
        <w:rPr>
          <w:rFonts w:ascii="Times New Roman" w:hAnsi="Times New Roman" w:cs="Times New Roman"/>
          <w:b/>
          <w:lang w:val="en-US"/>
        </w:rPr>
        <w:t xml:space="preserve"> explain the criteria and process for their selection.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56E46" w:rsidRPr="006A70BB" w14:paraId="1CBD1149" w14:textId="77777777" w:rsidTr="00156E46">
        <w:tc>
          <w:tcPr>
            <w:tcW w:w="9628" w:type="dxa"/>
          </w:tcPr>
          <w:p w14:paraId="565E5500" w14:textId="77777777" w:rsidR="00156E46" w:rsidRDefault="00156E46" w:rsidP="00306B34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37DC9066" w14:textId="77777777" w:rsidR="00D026F4" w:rsidRDefault="00D026F4" w:rsidP="00306B34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414A2B62" w14:textId="77777777" w:rsidR="00D026F4" w:rsidRDefault="00D026F4" w:rsidP="00306B34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26637239" w14:textId="77777777" w:rsidR="00D026F4" w:rsidRDefault="00D026F4" w:rsidP="00306B34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37F2D117" w14:textId="77777777" w:rsidR="00D026F4" w:rsidRDefault="00D026F4" w:rsidP="00306B34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7A46DB56" w14:textId="77777777" w:rsidR="00D026F4" w:rsidRDefault="00D026F4" w:rsidP="00306B34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7FB0E65E" w14:textId="77777777" w:rsidR="00D026F4" w:rsidRDefault="00D026F4" w:rsidP="00306B34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3F28D696" w14:textId="0B596629" w:rsidR="00D026F4" w:rsidRDefault="00D026F4" w:rsidP="00306B34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</w:tbl>
    <w:p w14:paraId="37F9B55C" w14:textId="77777777" w:rsidR="00306B34" w:rsidRPr="00EC20EF" w:rsidRDefault="00306B34" w:rsidP="00306B34">
      <w:pPr>
        <w:rPr>
          <w:rFonts w:ascii="Times New Roman" w:hAnsi="Times New Roman" w:cs="Times New Roman"/>
          <w:b/>
          <w:lang w:val="en-US"/>
        </w:rPr>
      </w:pPr>
    </w:p>
    <w:p w14:paraId="777462BB" w14:textId="6F87EF23" w:rsidR="005A39B9" w:rsidRPr="00EC20EF" w:rsidRDefault="00306B34" w:rsidP="00306B34">
      <w:pPr>
        <w:rPr>
          <w:rFonts w:ascii="Times New Roman" w:hAnsi="Times New Roman" w:cs="Times New Roman"/>
          <w:b/>
          <w:lang w:val="en-US"/>
        </w:rPr>
      </w:pPr>
      <w:r w:rsidRPr="00EC20EF">
        <w:rPr>
          <w:rFonts w:ascii="Times New Roman" w:hAnsi="Times New Roman" w:cs="Times New Roman"/>
          <w:b/>
          <w:lang w:val="en-US"/>
        </w:rPr>
        <w:t>2.4. Outline any planned partnerships and describe how each partner will contribute to the implementation of the activity.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56E46" w:rsidRPr="006A70BB" w14:paraId="05E4A93F" w14:textId="77777777" w:rsidTr="00156E46">
        <w:tc>
          <w:tcPr>
            <w:tcW w:w="9628" w:type="dxa"/>
          </w:tcPr>
          <w:p w14:paraId="6DAE909C" w14:textId="77777777" w:rsidR="00156E46" w:rsidRDefault="00156E46" w:rsidP="00306B34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4C5D6F30" w14:textId="77777777" w:rsidR="00D026F4" w:rsidRDefault="00D026F4" w:rsidP="00306B34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2C703A0B" w14:textId="77777777" w:rsidR="00D026F4" w:rsidRDefault="00D026F4" w:rsidP="00306B34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1A1DFD38" w14:textId="77777777" w:rsidR="00D026F4" w:rsidRDefault="00D026F4" w:rsidP="00306B34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7F2940B4" w14:textId="77777777" w:rsidR="00D026F4" w:rsidRDefault="00D026F4" w:rsidP="00306B34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71A74062" w14:textId="77777777" w:rsidR="00D026F4" w:rsidRDefault="00D026F4" w:rsidP="00306B34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030B2E86" w14:textId="77777777" w:rsidR="00D026F4" w:rsidRDefault="00D026F4" w:rsidP="00306B34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296795A5" w14:textId="385DD6EE" w:rsidR="00D026F4" w:rsidRDefault="00D026F4" w:rsidP="00306B34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</w:tbl>
    <w:p w14:paraId="4CEE02A2" w14:textId="61E7D080" w:rsidR="00306B34" w:rsidRPr="00EC20EF" w:rsidRDefault="00306B34" w:rsidP="00306B34">
      <w:pPr>
        <w:rPr>
          <w:rFonts w:ascii="Times New Roman" w:hAnsi="Times New Roman" w:cs="Times New Roman"/>
          <w:b/>
          <w:lang w:val="en-US"/>
        </w:rPr>
      </w:pPr>
    </w:p>
    <w:p w14:paraId="15369B90" w14:textId="3CA4681B" w:rsidR="00306B34" w:rsidRDefault="00306B34" w:rsidP="00306B34">
      <w:pPr>
        <w:rPr>
          <w:rFonts w:ascii="Times New Roman" w:hAnsi="Times New Roman" w:cs="Times New Roman"/>
          <w:b/>
          <w:lang w:val="en-US"/>
        </w:rPr>
      </w:pPr>
      <w:r w:rsidRPr="00EC20EF">
        <w:rPr>
          <w:rFonts w:ascii="Times New Roman" w:hAnsi="Times New Roman" w:cs="Times New Roman"/>
          <w:b/>
          <w:lang w:val="en-US"/>
        </w:rPr>
        <w:t>2.5. Location of the activity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56E46" w14:paraId="392D0CC5" w14:textId="77777777" w:rsidTr="00156E46">
        <w:tc>
          <w:tcPr>
            <w:tcW w:w="9628" w:type="dxa"/>
          </w:tcPr>
          <w:p w14:paraId="49744133" w14:textId="77777777" w:rsidR="00156E46" w:rsidRDefault="00156E46" w:rsidP="00306B34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79E6C971" w14:textId="77777777" w:rsidR="00D026F4" w:rsidRDefault="00D026F4" w:rsidP="00306B34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72EA174F" w14:textId="77777777" w:rsidR="00D026F4" w:rsidRDefault="00D026F4" w:rsidP="00306B34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58F11A64" w14:textId="77777777" w:rsidR="00D026F4" w:rsidRDefault="00D026F4" w:rsidP="00306B34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1235E8B4" w14:textId="198D332E" w:rsidR="00D026F4" w:rsidRDefault="00D026F4" w:rsidP="00306B34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</w:tbl>
    <w:p w14:paraId="050EF958" w14:textId="77777777" w:rsidR="00156E46" w:rsidRPr="00EC20EF" w:rsidRDefault="00156E46" w:rsidP="00306B34">
      <w:pPr>
        <w:rPr>
          <w:rFonts w:ascii="Times New Roman" w:hAnsi="Times New Roman" w:cs="Times New Roman"/>
          <w:b/>
          <w:lang w:val="en-US"/>
        </w:rPr>
      </w:pPr>
    </w:p>
    <w:p w14:paraId="0A3AAB7A" w14:textId="781DCE8D" w:rsidR="00306B34" w:rsidRPr="00EC20EF" w:rsidRDefault="00306B34" w:rsidP="00306B34">
      <w:pPr>
        <w:rPr>
          <w:rFonts w:ascii="Times New Roman" w:hAnsi="Times New Roman" w:cs="Times New Roman"/>
          <w:lang w:val="en-US"/>
        </w:rPr>
      </w:pPr>
      <w:r w:rsidRPr="00EC20EF">
        <w:rPr>
          <w:rFonts w:ascii="Times New Roman" w:hAnsi="Times New Roman" w:cs="Times New Roman"/>
          <w:b/>
          <w:lang w:val="en-US"/>
        </w:rPr>
        <w:t xml:space="preserve">2.6. </w:t>
      </w:r>
      <w:r w:rsidRPr="00D026F4">
        <w:rPr>
          <w:rFonts w:ascii="Times New Roman" w:hAnsi="Times New Roman" w:cs="Times New Roman"/>
          <w:b/>
          <w:bCs/>
          <w:lang w:val="en-US"/>
        </w:rPr>
        <w:t>Evaluation Indicators: What specific indicators will be used to measure the success of this activity?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56E46" w:rsidRPr="006A70BB" w14:paraId="019CD95A" w14:textId="77777777" w:rsidTr="00156E46">
        <w:tc>
          <w:tcPr>
            <w:tcW w:w="9628" w:type="dxa"/>
          </w:tcPr>
          <w:p w14:paraId="5262008F" w14:textId="77777777" w:rsidR="00156E46" w:rsidRDefault="00156E46" w:rsidP="00306B34">
            <w:pPr>
              <w:rPr>
                <w:rFonts w:ascii="Times New Roman" w:hAnsi="Times New Roman" w:cs="Times New Roman"/>
                <w:lang w:val="en-US"/>
              </w:rPr>
            </w:pPr>
          </w:p>
          <w:p w14:paraId="16853D46" w14:textId="77777777" w:rsidR="00D026F4" w:rsidRDefault="00D026F4" w:rsidP="00306B34">
            <w:pPr>
              <w:rPr>
                <w:rFonts w:ascii="Times New Roman" w:hAnsi="Times New Roman" w:cs="Times New Roman"/>
                <w:lang w:val="en-US"/>
              </w:rPr>
            </w:pPr>
          </w:p>
          <w:p w14:paraId="73760A0C" w14:textId="77777777" w:rsidR="00D026F4" w:rsidRDefault="00D026F4" w:rsidP="00306B34">
            <w:pPr>
              <w:rPr>
                <w:rFonts w:ascii="Times New Roman" w:hAnsi="Times New Roman" w:cs="Times New Roman"/>
                <w:lang w:val="en-US"/>
              </w:rPr>
            </w:pPr>
          </w:p>
          <w:p w14:paraId="60766E8D" w14:textId="77777777" w:rsidR="00D026F4" w:rsidRDefault="00D026F4" w:rsidP="00306B34">
            <w:pPr>
              <w:rPr>
                <w:rFonts w:ascii="Times New Roman" w:hAnsi="Times New Roman" w:cs="Times New Roman"/>
                <w:lang w:val="en-US"/>
              </w:rPr>
            </w:pPr>
          </w:p>
          <w:p w14:paraId="3FCD6522" w14:textId="77777777" w:rsidR="00D026F4" w:rsidRDefault="00D026F4" w:rsidP="00306B34">
            <w:pPr>
              <w:rPr>
                <w:rFonts w:ascii="Times New Roman" w:hAnsi="Times New Roman" w:cs="Times New Roman"/>
                <w:lang w:val="en-US"/>
              </w:rPr>
            </w:pPr>
          </w:p>
          <w:p w14:paraId="2E9FDFE6" w14:textId="77777777" w:rsidR="00D026F4" w:rsidRDefault="00D026F4" w:rsidP="00306B34">
            <w:pPr>
              <w:rPr>
                <w:rFonts w:ascii="Times New Roman" w:hAnsi="Times New Roman" w:cs="Times New Roman"/>
                <w:lang w:val="en-US"/>
              </w:rPr>
            </w:pPr>
          </w:p>
          <w:p w14:paraId="0602924A" w14:textId="77777777" w:rsidR="00D026F4" w:rsidRDefault="00D026F4" w:rsidP="00306B34">
            <w:pPr>
              <w:rPr>
                <w:rFonts w:ascii="Times New Roman" w:hAnsi="Times New Roman" w:cs="Times New Roman"/>
                <w:lang w:val="en-US"/>
              </w:rPr>
            </w:pPr>
          </w:p>
          <w:p w14:paraId="4F015814" w14:textId="465D57EA" w:rsidR="00D026F4" w:rsidRDefault="00D026F4" w:rsidP="00306B34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14:paraId="2A89F04F" w14:textId="08D4CE8F" w:rsidR="00306B34" w:rsidRPr="00EC20EF" w:rsidRDefault="00306B34" w:rsidP="00306B34">
      <w:pPr>
        <w:rPr>
          <w:rFonts w:ascii="Times New Roman" w:hAnsi="Times New Roman" w:cs="Times New Roman"/>
          <w:lang w:val="en-US"/>
        </w:rPr>
      </w:pPr>
    </w:p>
    <w:p w14:paraId="038F5872" w14:textId="0924799B" w:rsidR="00ED2742" w:rsidRPr="00D026F4" w:rsidRDefault="00ED2742" w:rsidP="00306B34">
      <w:pPr>
        <w:rPr>
          <w:rFonts w:ascii="Times New Roman" w:hAnsi="Times New Roman" w:cs="Times New Roman"/>
          <w:b/>
          <w:bCs/>
          <w:lang w:val="en-US"/>
        </w:rPr>
      </w:pPr>
      <w:r w:rsidRPr="00EC20EF">
        <w:rPr>
          <w:rFonts w:ascii="Times New Roman" w:hAnsi="Times New Roman" w:cs="Times New Roman"/>
          <w:b/>
          <w:lang w:val="en-US"/>
        </w:rPr>
        <w:t>3. Experience and Capacity.</w:t>
      </w:r>
      <w:r w:rsidR="00156E46">
        <w:rPr>
          <w:rFonts w:ascii="Times New Roman" w:hAnsi="Times New Roman" w:cs="Times New Roman"/>
          <w:b/>
          <w:lang w:val="en-US"/>
        </w:rPr>
        <w:t xml:space="preserve"> </w:t>
      </w:r>
      <w:r w:rsidRPr="00D026F4">
        <w:rPr>
          <w:rFonts w:ascii="Times New Roman" w:hAnsi="Times New Roman" w:cs="Times New Roman"/>
          <w:b/>
          <w:bCs/>
          <w:lang w:val="en-US"/>
        </w:rPr>
        <w:t>Describe your organization’s relevant experience in implementing similar activities or projects.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56E46" w:rsidRPr="006A70BB" w14:paraId="2855E348" w14:textId="77777777" w:rsidTr="00156E46">
        <w:tc>
          <w:tcPr>
            <w:tcW w:w="9628" w:type="dxa"/>
          </w:tcPr>
          <w:p w14:paraId="0630831B" w14:textId="77777777" w:rsidR="00156E46" w:rsidRDefault="00156E46" w:rsidP="00306B34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58298B1C" w14:textId="77777777" w:rsidR="00D026F4" w:rsidRDefault="00D026F4" w:rsidP="00306B34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14040414" w14:textId="77777777" w:rsidR="00D026F4" w:rsidRDefault="00D026F4" w:rsidP="00306B34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723E0C55" w14:textId="77777777" w:rsidR="00D026F4" w:rsidRDefault="00D026F4" w:rsidP="00306B34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3BDFC2CE" w14:textId="77777777" w:rsidR="00D026F4" w:rsidRDefault="00D026F4" w:rsidP="00306B34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6B86B9E7" w14:textId="77777777" w:rsidR="00D026F4" w:rsidRDefault="00D026F4" w:rsidP="00306B34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7650C80A" w14:textId="77777777" w:rsidR="00D026F4" w:rsidRDefault="00D026F4" w:rsidP="00306B34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1B690E4A" w14:textId="2A96CD5A" w:rsidR="00D026F4" w:rsidRDefault="00D026F4" w:rsidP="00306B34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</w:tbl>
    <w:p w14:paraId="313B09B7" w14:textId="77777777" w:rsidR="00156E46" w:rsidRPr="00156E46" w:rsidRDefault="00156E46" w:rsidP="00306B34">
      <w:pPr>
        <w:rPr>
          <w:rFonts w:ascii="Times New Roman" w:hAnsi="Times New Roman" w:cs="Times New Roman"/>
          <w:b/>
          <w:lang w:val="en-US"/>
        </w:rPr>
      </w:pPr>
    </w:p>
    <w:p w14:paraId="07514EAB" w14:textId="77777777" w:rsidR="00156E46" w:rsidRPr="00EC20EF" w:rsidRDefault="00156E46" w:rsidP="00306B34">
      <w:pPr>
        <w:rPr>
          <w:rFonts w:ascii="Times New Roman" w:hAnsi="Times New Roman" w:cs="Times New Roman"/>
          <w:b/>
          <w:lang w:val="en-US"/>
        </w:rPr>
      </w:pPr>
    </w:p>
    <w:p w14:paraId="1BB70F57" w14:textId="58D43673" w:rsidR="005A39B9" w:rsidRPr="00EC20EF" w:rsidRDefault="005A39B9" w:rsidP="005A39B9">
      <w:pPr>
        <w:rPr>
          <w:rFonts w:ascii="Times New Roman" w:hAnsi="Times New Roman" w:cs="Times New Roman"/>
          <w:b/>
          <w:lang w:val="en-US"/>
        </w:rPr>
      </w:pPr>
    </w:p>
    <w:p w14:paraId="6039BC4E" w14:textId="21F9F712" w:rsidR="005A39B9" w:rsidRPr="00EC20EF" w:rsidRDefault="005A39B9" w:rsidP="005A39B9">
      <w:pPr>
        <w:rPr>
          <w:rFonts w:ascii="Times New Roman" w:hAnsi="Times New Roman" w:cs="Times New Roman"/>
          <w:b/>
          <w:lang w:val="en-US"/>
        </w:rPr>
      </w:pPr>
    </w:p>
    <w:p w14:paraId="0D883540" w14:textId="3D6F8535" w:rsidR="005A39B9" w:rsidRPr="00EC20EF" w:rsidRDefault="005A39B9" w:rsidP="005A39B9">
      <w:pPr>
        <w:rPr>
          <w:rFonts w:ascii="Times New Roman" w:hAnsi="Times New Roman" w:cs="Times New Roman"/>
          <w:b/>
          <w:lang w:val="en-US"/>
        </w:rPr>
      </w:pPr>
    </w:p>
    <w:p w14:paraId="7A561B7E" w14:textId="5469976D" w:rsidR="005A39B9" w:rsidRPr="00EC20EF" w:rsidRDefault="005A39B9" w:rsidP="005A39B9">
      <w:pPr>
        <w:rPr>
          <w:rFonts w:ascii="Times New Roman" w:hAnsi="Times New Roman" w:cs="Times New Roman"/>
          <w:b/>
          <w:lang w:val="en-US"/>
        </w:rPr>
      </w:pPr>
    </w:p>
    <w:p w14:paraId="71E304BD" w14:textId="77777777" w:rsidR="005A39B9" w:rsidRPr="00EC20EF" w:rsidRDefault="005A39B9" w:rsidP="005A39B9">
      <w:pPr>
        <w:rPr>
          <w:rFonts w:ascii="Times New Roman" w:hAnsi="Times New Roman" w:cs="Times New Roman"/>
          <w:lang w:val="en-US"/>
        </w:rPr>
      </w:pPr>
    </w:p>
    <w:sectPr w:rsidR="005A39B9" w:rsidRPr="00EC20EF">
      <w:footerReference w:type="default" r:id="rId6"/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FB1DBA" w14:textId="77777777" w:rsidR="005A044A" w:rsidRDefault="005A044A" w:rsidP="005A044A">
      <w:pPr>
        <w:spacing w:after="0" w:line="240" w:lineRule="auto"/>
      </w:pPr>
      <w:r>
        <w:separator/>
      </w:r>
    </w:p>
  </w:endnote>
  <w:endnote w:type="continuationSeparator" w:id="0">
    <w:p w14:paraId="77212BFB" w14:textId="77777777" w:rsidR="005A044A" w:rsidRDefault="005A044A" w:rsidP="005A04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7442362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4C39665" w14:textId="7D972048" w:rsidR="00AB4161" w:rsidRPr="001A52AE" w:rsidRDefault="00AB4161">
        <w:pPr>
          <w:pStyle w:val="Footer"/>
          <w:rPr>
            <w:rFonts w:ascii="Times New Roman" w:hAnsi="Times New Roman" w:cs="Times New Roman"/>
            <w:sz w:val="18"/>
            <w:szCs w:val="18"/>
            <w:lang w:val="en-US"/>
          </w:rPr>
        </w:pPr>
        <w:r w:rsidRPr="001A52AE">
          <w:rPr>
            <w:rFonts w:ascii="Times New Roman" w:hAnsi="Times New Roman" w:cs="Times New Roman"/>
            <w:sz w:val="18"/>
            <w:szCs w:val="18"/>
            <w:lang w:val="en-US"/>
          </w:rPr>
          <w:t>Annex A.1. Application Form</w:t>
        </w:r>
      </w:p>
      <w:p w14:paraId="61EF718C" w14:textId="26712BB6" w:rsidR="005A044A" w:rsidRPr="00AB4161" w:rsidRDefault="00AB4161">
        <w:pPr>
          <w:pStyle w:val="Footer"/>
          <w:rPr>
            <w:noProof/>
            <w:lang w:val="en-US"/>
          </w:rPr>
        </w:pPr>
        <w:r w:rsidRPr="00632FAF">
          <w:rPr>
            <w:rFonts w:ascii="Times New Roman" w:hAnsi="Times New Roman" w:cs="Times New Roman"/>
            <w:sz w:val="18"/>
            <w:szCs w:val="18"/>
            <w:lang w:val="en-US"/>
          </w:rPr>
          <w:t xml:space="preserve">Page </w:t>
        </w:r>
        <w:r w:rsidR="005A044A" w:rsidRPr="001A52AE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="005A044A" w:rsidRPr="001A52AE">
          <w:rPr>
            <w:rFonts w:ascii="Times New Roman" w:hAnsi="Times New Roman" w:cs="Times New Roman"/>
            <w:sz w:val="18"/>
            <w:szCs w:val="18"/>
            <w:lang w:val="en-US"/>
          </w:rPr>
          <w:instrText xml:space="preserve"> PAGE   \* MERGEFORMAT </w:instrText>
        </w:r>
        <w:r w:rsidR="005A044A" w:rsidRPr="001A52AE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5A044A" w:rsidRPr="001A52AE">
          <w:rPr>
            <w:rFonts w:ascii="Times New Roman" w:hAnsi="Times New Roman" w:cs="Times New Roman"/>
            <w:noProof/>
            <w:sz w:val="18"/>
            <w:szCs w:val="18"/>
            <w:lang w:val="en-US"/>
          </w:rPr>
          <w:t>2</w:t>
        </w:r>
        <w:r w:rsidR="005A044A" w:rsidRPr="001A52AE">
          <w:rPr>
            <w:rFonts w:ascii="Times New Roman" w:hAnsi="Times New Roman" w:cs="Times New Roman"/>
            <w:noProof/>
            <w:sz w:val="18"/>
            <w:szCs w:val="18"/>
          </w:rPr>
          <w:fldChar w:fldCharType="end"/>
        </w:r>
      </w:p>
    </w:sdtContent>
  </w:sdt>
  <w:p w14:paraId="5264147E" w14:textId="77777777" w:rsidR="005A044A" w:rsidRPr="00AB4161" w:rsidRDefault="005A044A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65AFFC" w14:textId="77777777" w:rsidR="005A044A" w:rsidRDefault="005A044A" w:rsidP="005A044A">
      <w:pPr>
        <w:spacing w:after="0" w:line="240" w:lineRule="auto"/>
      </w:pPr>
      <w:r>
        <w:separator/>
      </w:r>
    </w:p>
  </w:footnote>
  <w:footnote w:type="continuationSeparator" w:id="0">
    <w:p w14:paraId="40D42786" w14:textId="77777777" w:rsidR="005A044A" w:rsidRDefault="005A044A" w:rsidP="005A04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9B9"/>
    <w:rsid w:val="00156E46"/>
    <w:rsid w:val="001A52AE"/>
    <w:rsid w:val="00306B34"/>
    <w:rsid w:val="005A044A"/>
    <w:rsid w:val="005A39B9"/>
    <w:rsid w:val="00632FAF"/>
    <w:rsid w:val="006A70BB"/>
    <w:rsid w:val="00AB4161"/>
    <w:rsid w:val="00C97F05"/>
    <w:rsid w:val="00D026F4"/>
    <w:rsid w:val="00D31A70"/>
    <w:rsid w:val="00DE5948"/>
    <w:rsid w:val="00EC20EF"/>
    <w:rsid w:val="00ED2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10239A"/>
  <w15:chartTrackingRefBased/>
  <w15:docId w15:val="{6EA6BEAB-AB9B-4FBE-A3D7-449250FE5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39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156E46"/>
    <w:pPr>
      <w:jc w:val="center"/>
    </w:pPr>
    <w:rPr>
      <w:rFonts w:ascii="Times New Roman" w:hAnsi="Times New Roman" w:cs="Times New Roman"/>
      <w:b/>
      <w:bCs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156E46"/>
    <w:rPr>
      <w:rFonts w:ascii="Times New Roman" w:hAnsi="Times New Roman" w:cs="Times New Roman"/>
      <w:b/>
      <w:bCs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A044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044A"/>
  </w:style>
  <w:style w:type="paragraph" w:styleId="Footer">
    <w:name w:val="footer"/>
    <w:basedOn w:val="Normal"/>
    <w:link w:val="FooterChar"/>
    <w:uiPriority w:val="99"/>
    <w:unhideWhenUsed/>
    <w:rsid w:val="005A044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04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41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143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Iuliia Artemenko</dc:creator>
  <cp:keywords/>
  <dc:description/>
  <cp:lastModifiedBy>Iuliia Artemenko</cp:lastModifiedBy>
  <cp:revision>12</cp:revision>
  <dcterms:created xsi:type="dcterms:W3CDTF">2025-05-29T06:17:00Z</dcterms:created>
  <dcterms:modified xsi:type="dcterms:W3CDTF">2025-05-29T07:49:00Z</dcterms:modified>
</cp:coreProperties>
</file>