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EC580" w14:textId="132D1958" w:rsidR="00D31A70" w:rsidRPr="00702624" w:rsidRDefault="00702624" w:rsidP="00156E46">
      <w:pPr>
        <w:pStyle w:val="Title"/>
        <w:rPr>
          <w:lang w:val="uk-UA"/>
        </w:rPr>
      </w:pPr>
      <w:r>
        <w:rPr>
          <w:lang w:val="uk-UA"/>
        </w:rPr>
        <w:t>ДОДАТОК</w:t>
      </w:r>
      <w:r w:rsidR="005A39B9" w:rsidRPr="00156E46">
        <w:t xml:space="preserve"> A.1. – </w:t>
      </w:r>
      <w:r>
        <w:rPr>
          <w:lang w:val="uk-UA"/>
        </w:rPr>
        <w:t>ФОРМА ЗАЯВКИ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7023"/>
      </w:tblGrid>
      <w:tr w:rsidR="005A39B9" w:rsidRPr="00EC20EF" w14:paraId="71EB4B0C" w14:textId="77777777" w:rsidTr="005A39B9">
        <w:tc>
          <w:tcPr>
            <w:tcW w:w="2605" w:type="dxa"/>
          </w:tcPr>
          <w:p w14:paraId="71AD84CA" w14:textId="75552312" w:rsidR="005A39B9" w:rsidRPr="00EC20EF" w:rsidRDefault="00702624" w:rsidP="005A39B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запропонованої активності</w:t>
            </w:r>
            <w:r w:rsidR="005A39B9" w:rsidRPr="00EC20EF">
              <w:rPr>
                <w:rFonts w:ascii="Times New Roman" w:hAnsi="Times New Roman" w:cs="Times New Roman"/>
                <w:lang w:val="en-US"/>
              </w:rPr>
              <w:t>:</w:t>
            </w:r>
          </w:p>
          <w:p w14:paraId="7779E983" w14:textId="77777777" w:rsidR="005A39B9" w:rsidRPr="00EC20EF" w:rsidRDefault="005A39B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23" w:type="dxa"/>
          </w:tcPr>
          <w:p w14:paraId="1B003483" w14:textId="77777777" w:rsidR="005A39B9" w:rsidRPr="00EC20EF" w:rsidRDefault="005A39B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A39B9" w:rsidRPr="00EC20EF" w14:paraId="40EE9156" w14:textId="77777777" w:rsidTr="005A39B9">
        <w:tc>
          <w:tcPr>
            <w:tcW w:w="2605" w:type="dxa"/>
          </w:tcPr>
          <w:p w14:paraId="6AAAF3CF" w14:textId="3194365F" w:rsidR="005A39B9" w:rsidRPr="00EC20EF" w:rsidRDefault="00702624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Період виконання запропонованої акивності</w:t>
            </w:r>
            <w:r w:rsidR="005A39B9" w:rsidRPr="00EC20EF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7023" w:type="dxa"/>
          </w:tcPr>
          <w:p w14:paraId="3B582E22" w14:textId="77777777" w:rsidR="005A39B9" w:rsidRPr="00EC20EF" w:rsidRDefault="005A39B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E596F0E" w14:textId="1C146025" w:rsidR="005A39B9" w:rsidRPr="00EC20EF" w:rsidRDefault="005A39B9" w:rsidP="005A39B9">
      <w:pPr>
        <w:rPr>
          <w:rFonts w:ascii="Times New Roman" w:hAnsi="Times New Roman" w:cs="Times New Roman"/>
          <w:lang w:val="en-US"/>
        </w:rPr>
      </w:pPr>
    </w:p>
    <w:p w14:paraId="54B92031" w14:textId="7AFF6160" w:rsidR="005A39B9" w:rsidRPr="00E87B0F" w:rsidRDefault="005A39B9" w:rsidP="005A39B9">
      <w:pPr>
        <w:rPr>
          <w:rFonts w:ascii="Times New Roman" w:hAnsi="Times New Roman" w:cs="Times New Roman"/>
          <w:b/>
          <w:bCs/>
          <w:lang w:val="uk-UA"/>
        </w:rPr>
      </w:pPr>
      <w:r w:rsidRPr="00E87B0F">
        <w:rPr>
          <w:rFonts w:ascii="Times New Roman" w:hAnsi="Times New Roman" w:cs="Times New Roman"/>
          <w:b/>
          <w:bCs/>
          <w:lang w:val="en-US"/>
        </w:rPr>
        <w:t xml:space="preserve">1. </w:t>
      </w:r>
      <w:r w:rsidR="00F25A35" w:rsidRPr="00E87B0F">
        <w:rPr>
          <w:rFonts w:ascii="Times New Roman" w:hAnsi="Times New Roman" w:cs="Times New Roman"/>
          <w:b/>
          <w:bCs/>
          <w:lang w:val="uk-UA"/>
        </w:rPr>
        <w:t>ІНФОРМАЦІЯ ПРО ЗАЯВНИКА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7290"/>
      </w:tblGrid>
      <w:tr w:rsidR="005A39B9" w:rsidRPr="00EC20EF" w14:paraId="1192EE94" w14:textId="77777777" w:rsidTr="00EC20EF">
        <w:tc>
          <w:tcPr>
            <w:tcW w:w="2335" w:type="dxa"/>
          </w:tcPr>
          <w:p w14:paraId="1BE4EA7B" w14:textId="088B62A7" w:rsidR="005A39B9" w:rsidRPr="00F25A35" w:rsidRDefault="00F25A35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організації</w:t>
            </w:r>
          </w:p>
        </w:tc>
        <w:tc>
          <w:tcPr>
            <w:tcW w:w="7290" w:type="dxa"/>
          </w:tcPr>
          <w:p w14:paraId="380421D6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2A683EBC" w14:textId="77777777" w:rsidTr="00EC20EF">
        <w:tc>
          <w:tcPr>
            <w:tcW w:w="2335" w:type="dxa"/>
          </w:tcPr>
          <w:p w14:paraId="4CD76374" w14:textId="225929F7" w:rsidR="005A39B9" w:rsidRPr="00F25A35" w:rsidRDefault="00F25A35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Адреса</w:t>
            </w:r>
          </w:p>
        </w:tc>
        <w:tc>
          <w:tcPr>
            <w:tcW w:w="7290" w:type="dxa"/>
          </w:tcPr>
          <w:p w14:paraId="7E0F421D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14F9307D" w14:textId="77777777" w:rsidTr="00EC20EF">
        <w:tc>
          <w:tcPr>
            <w:tcW w:w="2335" w:type="dxa"/>
          </w:tcPr>
          <w:p w14:paraId="6D6F9E2D" w14:textId="14E7AB39" w:rsidR="005A39B9" w:rsidRPr="00F25A35" w:rsidRDefault="00F25A35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Вебсайт</w:t>
            </w:r>
          </w:p>
        </w:tc>
        <w:tc>
          <w:tcPr>
            <w:tcW w:w="7290" w:type="dxa"/>
          </w:tcPr>
          <w:p w14:paraId="6E141F14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702624" w14:paraId="3A9C812C" w14:textId="77777777" w:rsidTr="00EC20EF">
        <w:tc>
          <w:tcPr>
            <w:tcW w:w="2335" w:type="dxa"/>
          </w:tcPr>
          <w:p w14:paraId="36C5E661" w14:textId="1AEB2873" w:rsidR="005A39B9" w:rsidRPr="00E87B0F" w:rsidRDefault="00E87B0F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Контактна особа та позиція</w:t>
            </w:r>
          </w:p>
        </w:tc>
        <w:tc>
          <w:tcPr>
            <w:tcW w:w="7290" w:type="dxa"/>
          </w:tcPr>
          <w:p w14:paraId="6123EF34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5A39B9" w:rsidRPr="00EC20EF" w14:paraId="4B7623CD" w14:textId="77777777" w:rsidTr="00EC20EF">
        <w:tc>
          <w:tcPr>
            <w:tcW w:w="2335" w:type="dxa"/>
          </w:tcPr>
          <w:p w14:paraId="21144250" w14:textId="40C54AB7" w:rsidR="005A39B9" w:rsidRPr="00E87B0F" w:rsidRDefault="00E87B0F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Контактний телефон</w:t>
            </w:r>
          </w:p>
        </w:tc>
        <w:tc>
          <w:tcPr>
            <w:tcW w:w="7290" w:type="dxa"/>
          </w:tcPr>
          <w:p w14:paraId="2140BBEC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52C03CF8" w14:textId="77777777" w:rsidTr="00EC20EF">
        <w:tc>
          <w:tcPr>
            <w:tcW w:w="2335" w:type="dxa"/>
          </w:tcPr>
          <w:p w14:paraId="0E484BDD" w14:textId="072A7FEA" w:rsidR="005A39B9" w:rsidRPr="00E87B0F" w:rsidRDefault="00E87B0F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Електронна пошта</w:t>
            </w:r>
          </w:p>
        </w:tc>
        <w:tc>
          <w:tcPr>
            <w:tcW w:w="7290" w:type="dxa"/>
          </w:tcPr>
          <w:p w14:paraId="06930F57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6E1376E2" w14:textId="77777777" w:rsidTr="00EC20EF">
        <w:tc>
          <w:tcPr>
            <w:tcW w:w="2335" w:type="dxa"/>
          </w:tcPr>
          <w:p w14:paraId="33EFD10F" w14:textId="3A4D9C65" w:rsidR="005A39B9" w:rsidRPr="00E87B0F" w:rsidRDefault="00E87B0F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Реєстраційний номер</w:t>
            </w:r>
          </w:p>
        </w:tc>
        <w:tc>
          <w:tcPr>
            <w:tcW w:w="7290" w:type="dxa"/>
          </w:tcPr>
          <w:p w14:paraId="1233F38F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5085C4CF" w14:textId="77777777" w:rsidTr="00EC20EF">
        <w:tc>
          <w:tcPr>
            <w:tcW w:w="2335" w:type="dxa"/>
          </w:tcPr>
          <w:p w14:paraId="7BC4B64E" w14:textId="36D52153" w:rsidR="005A39B9" w:rsidRPr="00E87B0F" w:rsidRDefault="00E87B0F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Дата реєстрації організації</w:t>
            </w:r>
          </w:p>
        </w:tc>
        <w:tc>
          <w:tcPr>
            <w:tcW w:w="7290" w:type="dxa"/>
          </w:tcPr>
          <w:p w14:paraId="4492D86E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702624" w14:paraId="21C3D046" w14:textId="77777777" w:rsidTr="00EC20EF">
        <w:tc>
          <w:tcPr>
            <w:tcW w:w="2335" w:type="dxa"/>
          </w:tcPr>
          <w:p w14:paraId="36DC12AA" w14:textId="506DF52A" w:rsidR="005A39B9" w:rsidRPr="00E87B0F" w:rsidRDefault="00E87B0F" w:rsidP="00083ED7">
            <w:pPr>
              <w:ind w:right="-1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персоналу</w:t>
            </w:r>
          </w:p>
        </w:tc>
        <w:tc>
          <w:tcPr>
            <w:tcW w:w="7290" w:type="dxa"/>
          </w:tcPr>
          <w:p w14:paraId="33C4D8F4" w14:textId="73A6F876" w:rsidR="005A39B9" w:rsidRPr="00EC20EF" w:rsidRDefault="00E87B0F" w:rsidP="00083ED7">
            <w:pPr>
              <w:ind w:right="-1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>Повна зайнятість</w:t>
            </w:r>
            <w:r w:rsidR="005A39B9" w:rsidRPr="00EC20EF">
              <w:rPr>
                <w:rFonts w:ascii="Times New Roman" w:hAnsi="Times New Roman" w:cs="Times New Roman"/>
                <w:lang w:val="en-US"/>
              </w:rPr>
              <w:t xml:space="preserve">:   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r w:rsidR="005A39B9" w:rsidRPr="00EC20EF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Часткова зайнятість</w:t>
            </w:r>
            <w:r w:rsidR="005A39B9" w:rsidRPr="00EC20EF">
              <w:rPr>
                <w:rFonts w:ascii="Times New Roman" w:hAnsi="Times New Roman" w:cs="Times New Roman"/>
                <w:lang w:val="en-US"/>
              </w:rPr>
              <w:t xml:space="preserve">:    </w:t>
            </w:r>
          </w:p>
        </w:tc>
      </w:tr>
      <w:tr w:rsidR="005A39B9" w:rsidRPr="00702624" w14:paraId="36396F72" w14:textId="77777777" w:rsidTr="00EC20EF">
        <w:tc>
          <w:tcPr>
            <w:tcW w:w="9625" w:type="dxa"/>
            <w:gridSpan w:val="2"/>
            <w:tcBorders>
              <w:bottom w:val="single" w:sz="4" w:space="0" w:color="auto"/>
            </w:tcBorders>
          </w:tcPr>
          <w:p w14:paraId="29700713" w14:textId="188EC96A" w:rsidR="005A39B9" w:rsidRPr="00EC20EF" w:rsidRDefault="00E87B0F" w:rsidP="00083ED7">
            <w:pPr>
              <w:ind w:right="-1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Ключовий персонал</w:t>
            </w:r>
            <w:r w:rsidR="005A39B9" w:rsidRPr="00EC20EF">
              <w:rPr>
                <w:rFonts w:ascii="Times New Roman" w:hAnsi="Times New Roman" w:cs="Times New Roman"/>
                <w:b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lang w:val="uk-UA"/>
              </w:rPr>
              <w:t>президент</w:t>
            </w:r>
            <w:r w:rsidR="005A39B9" w:rsidRPr="00EC20EF">
              <w:rPr>
                <w:rFonts w:ascii="Times New Roman" w:hAnsi="Times New Roman" w:cs="Times New Roman"/>
                <w:b/>
                <w:lang w:val="en-US"/>
              </w:rPr>
              <w:t>,</w:t>
            </w:r>
            <w:r>
              <w:rPr>
                <w:rFonts w:ascii="Times New Roman" w:hAnsi="Times New Roman" w:cs="Times New Roman"/>
                <w:b/>
                <w:lang w:val="uk-UA"/>
              </w:rPr>
              <w:t xml:space="preserve"> керівник</w:t>
            </w:r>
            <w:r w:rsidR="005A39B9" w:rsidRPr="00EC20EF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lang w:val="uk-UA"/>
              </w:rPr>
              <w:t>тощо</w:t>
            </w:r>
            <w:r w:rsidR="005A39B9" w:rsidRPr="00EC20EF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  <w:p w14:paraId="49CC1B20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  <w:highlight w:val="lightGray"/>
                <w:lang w:val="en-US"/>
              </w:rPr>
            </w:pPr>
          </w:p>
        </w:tc>
      </w:tr>
      <w:tr w:rsidR="005A39B9" w:rsidRPr="00EC20EF" w14:paraId="7D657C56" w14:textId="77777777" w:rsidTr="00C97F05">
        <w:tc>
          <w:tcPr>
            <w:tcW w:w="2335" w:type="dxa"/>
            <w:shd w:val="clear" w:color="auto" w:fill="auto"/>
          </w:tcPr>
          <w:p w14:paraId="54753391" w14:textId="5E50F0DB" w:rsidR="005A39B9" w:rsidRPr="00E87B0F" w:rsidRDefault="00E87B0F" w:rsidP="00083ED7">
            <w:pPr>
              <w:ind w:right="-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Посада</w:t>
            </w:r>
          </w:p>
        </w:tc>
        <w:tc>
          <w:tcPr>
            <w:tcW w:w="7290" w:type="dxa"/>
            <w:shd w:val="clear" w:color="auto" w:fill="auto"/>
          </w:tcPr>
          <w:p w14:paraId="2F4822A2" w14:textId="53490AA6" w:rsidR="005A39B9" w:rsidRPr="00E87B0F" w:rsidRDefault="00E87B0F" w:rsidP="00083ED7">
            <w:pPr>
              <w:ind w:right="-1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Ім’я</w:t>
            </w:r>
          </w:p>
        </w:tc>
      </w:tr>
      <w:tr w:rsidR="005A39B9" w:rsidRPr="00EC20EF" w14:paraId="4574CD85" w14:textId="77777777" w:rsidTr="00EC20EF">
        <w:tc>
          <w:tcPr>
            <w:tcW w:w="2335" w:type="dxa"/>
          </w:tcPr>
          <w:p w14:paraId="395FE721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0" w:type="dxa"/>
          </w:tcPr>
          <w:p w14:paraId="2F32A871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3C2956EE" w14:textId="77777777" w:rsidTr="00EC20EF">
        <w:tc>
          <w:tcPr>
            <w:tcW w:w="2335" w:type="dxa"/>
          </w:tcPr>
          <w:p w14:paraId="2CFD3252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0" w:type="dxa"/>
          </w:tcPr>
          <w:p w14:paraId="088046D0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71C2E78F" w14:textId="77777777" w:rsidTr="00EC20EF">
        <w:tc>
          <w:tcPr>
            <w:tcW w:w="2335" w:type="dxa"/>
          </w:tcPr>
          <w:p w14:paraId="18F8B93D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90" w:type="dxa"/>
          </w:tcPr>
          <w:p w14:paraId="18E7054C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</w:tbl>
    <w:p w14:paraId="042F0BD0" w14:textId="22466C33" w:rsidR="005A39B9" w:rsidRPr="00EC20EF" w:rsidRDefault="005A39B9" w:rsidP="005A39B9">
      <w:pPr>
        <w:rPr>
          <w:rFonts w:ascii="Times New Roman" w:hAnsi="Times New Roman" w:cs="Times New Roman"/>
          <w:lang w:val="en-US"/>
        </w:rPr>
      </w:pPr>
    </w:p>
    <w:p w14:paraId="02B19DE6" w14:textId="43423574" w:rsidR="005A39B9" w:rsidRPr="006C7DD4" w:rsidRDefault="006C7DD4" w:rsidP="005A39B9">
      <w:pPr>
        <w:rPr>
          <w:rFonts w:ascii="Times New Roman" w:hAnsi="Times New Roman" w:cs="Times New Roman"/>
          <w:b/>
          <w:bCs/>
          <w:lang w:val="en-US"/>
        </w:rPr>
      </w:pPr>
      <w:r w:rsidRPr="006C7DD4">
        <w:rPr>
          <w:rFonts w:ascii="Times New Roman" w:hAnsi="Times New Roman" w:cs="Times New Roman"/>
          <w:b/>
          <w:bCs/>
        </w:rPr>
        <w:t>Короткий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опис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організації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, </w:t>
      </w:r>
      <w:r w:rsidRPr="006C7DD4">
        <w:rPr>
          <w:rFonts w:ascii="Times New Roman" w:hAnsi="Times New Roman" w:cs="Times New Roman"/>
          <w:b/>
          <w:bCs/>
        </w:rPr>
        <w:t>включаючи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місію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, </w:t>
      </w:r>
      <w:r w:rsidRPr="006C7DD4">
        <w:rPr>
          <w:rFonts w:ascii="Times New Roman" w:hAnsi="Times New Roman" w:cs="Times New Roman"/>
          <w:b/>
          <w:bCs/>
        </w:rPr>
        <w:t>сфери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діяльності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та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досвід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, </w:t>
      </w:r>
      <w:r w:rsidRPr="006C7DD4">
        <w:rPr>
          <w:rFonts w:ascii="Times New Roman" w:hAnsi="Times New Roman" w:cs="Times New Roman"/>
          <w:b/>
          <w:bCs/>
        </w:rPr>
        <w:t>релевантний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до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запропонованого</w:t>
      </w:r>
      <w:r w:rsidRPr="006C7DD4"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6C7DD4">
        <w:rPr>
          <w:rFonts w:ascii="Times New Roman" w:hAnsi="Times New Roman" w:cs="Times New Roman"/>
          <w:b/>
          <w:bCs/>
        </w:rPr>
        <w:t>проєкту</w:t>
      </w:r>
      <w:r w:rsidR="005A39B9" w:rsidRPr="006C7DD4">
        <w:rPr>
          <w:rFonts w:ascii="Times New Roman" w:hAnsi="Times New Roman" w:cs="Times New Roman"/>
          <w:b/>
          <w:bCs/>
          <w:lang w:val="en-U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702624" w14:paraId="22782304" w14:textId="77777777" w:rsidTr="00156E46">
        <w:tc>
          <w:tcPr>
            <w:tcW w:w="9628" w:type="dxa"/>
          </w:tcPr>
          <w:p w14:paraId="3BF4585B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02F6027F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C7934ED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9E53F77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A2BFD24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E434076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27787BA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F664BD6" w14:textId="150CADE3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314C3204" w14:textId="53278EFB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1C74FF46" w14:textId="2AA61C70" w:rsidR="005A39B9" w:rsidRPr="006C7DD4" w:rsidRDefault="005A39B9" w:rsidP="005A39B9">
      <w:pPr>
        <w:rPr>
          <w:rFonts w:ascii="Times New Roman" w:hAnsi="Times New Roman" w:cs="Times New Roman"/>
          <w:b/>
          <w:lang w:val="uk-UA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 </w:t>
      </w:r>
      <w:r w:rsidR="006C7DD4">
        <w:rPr>
          <w:rFonts w:ascii="Times New Roman" w:hAnsi="Times New Roman" w:cs="Times New Roman"/>
          <w:b/>
          <w:lang w:val="uk-UA"/>
        </w:rPr>
        <w:t>КОРОТКИЙ ОПИС ЗАПРОПОНОВАНОЇ АКТИВНОСТІ</w:t>
      </w:r>
    </w:p>
    <w:p w14:paraId="5FF46D61" w14:textId="71FB46DC" w:rsidR="00306B34" w:rsidRPr="00BC7F80" w:rsidRDefault="00306B34" w:rsidP="00306B34">
      <w:pPr>
        <w:rPr>
          <w:rFonts w:ascii="Times New Roman" w:hAnsi="Times New Roman" w:cs="Times New Roman"/>
          <w:b/>
          <w:lang w:val="uk-UA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2.1. </w:t>
      </w:r>
      <w:r w:rsidR="006C7DD4">
        <w:rPr>
          <w:rFonts w:ascii="Times New Roman" w:hAnsi="Times New Roman" w:cs="Times New Roman"/>
          <w:b/>
          <w:lang w:val="uk-UA"/>
        </w:rPr>
        <w:t>Вкажіть цілі зпропонованої активності</w:t>
      </w:r>
      <w:r w:rsidR="00BC7F80">
        <w:rPr>
          <w:rFonts w:ascii="Times New Roman" w:hAnsi="Times New Roman" w:cs="Times New Roman"/>
          <w:b/>
          <w:lang w:val="uk-U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702624" w14:paraId="7D89BA8E" w14:textId="77777777" w:rsidTr="00156E46">
        <w:tc>
          <w:tcPr>
            <w:tcW w:w="9628" w:type="dxa"/>
          </w:tcPr>
          <w:p w14:paraId="7736BDDE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5C10FE8D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57F43B14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0090693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ABA9C9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F1400CA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C4CB10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B657014" w14:textId="7D6F2789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3F14FE2D" w14:textId="77777777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</w:p>
    <w:p w14:paraId="2367D952" w14:textId="186606D4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2.2. </w:t>
      </w:r>
      <w:r w:rsidR="00A06B02">
        <w:rPr>
          <w:rFonts w:ascii="Times New Roman" w:hAnsi="Times New Roman" w:cs="Times New Roman"/>
          <w:b/>
          <w:lang w:val="uk-UA"/>
        </w:rPr>
        <w:t>Надайте детальний опис запропонованої активності, включаючи очікувані результати: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702624" w14:paraId="73975C5A" w14:textId="77777777" w:rsidTr="00156E46">
        <w:tc>
          <w:tcPr>
            <w:tcW w:w="9628" w:type="dxa"/>
          </w:tcPr>
          <w:p w14:paraId="6FD20617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18B0BAB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EA8FB57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91B9892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C8C9070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8DAD688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F5C5E5C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D5BBE10" w14:textId="1E64E2C5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6208D184" w14:textId="77777777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</w:p>
    <w:p w14:paraId="075A8DAC" w14:textId="0990DADF" w:rsidR="00306B34" w:rsidRPr="00FE329F" w:rsidRDefault="00306B34" w:rsidP="00306B34">
      <w:pPr>
        <w:rPr>
          <w:rFonts w:ascii="Times New Roman" w:hAnsi="Times New Roman" w:cs="Times New Roman"/>
          <w:b/>
          <w:lang w:val="uk-UA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2.3. </w:t>
      </w:r>
      <w:r w:rsidR="00FE329F" w:rsidRPr="00FE329F">
        <w:rPr>
          <w:rFonts w:ascii="Times New Roman" w:hAnsi="Times New Roman" w:cs="Times New Roman"/>
          <w:b/>
          <w:bCs/>
        </w:rPr>
        <w:t>Визначте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цільових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учасників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та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>/</w:t>
      </w:r>
      <w:r w:rsidR="00FE329F" w:rsidRPr="00FE329F">
        <w:rPr>
          <w:rFonts w:ascii="Times New Roman" w:hAnsi="Times New Roman" w:cs="Times New Roman"/>
          <w:b/>
          <w:bCs/>
        </w:rPr>
        <w:t>або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бенефіціарів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і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поясніть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критерії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та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процес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їхнього</w:t>
      </w:r>
      <w:r w:rsidR="00FE329F" w:rsidRPr="00FE329F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FE329F" w:rsidRPr="00FE329F">
        <w:rPr>
          <w:rFonts w:ascii="Times New Roman" w:hAnsi="Times New Roman" w:cs="Times New Roman"/>
          <w:b/>
          <w:bCs/>
        </w:rPr>
        <w:t>відбору</w:t>
      </w:r>
      <w:r w:rsidR="00FE329F" w:rsidRPr="00FE329F">
        <w:rPr>
          <w:rFonts w:ascii="Times New Roman" w:hAnsi="Times New Roman" w:cs="Times New Roman"/>
          <w:b/>
          <w:bCs/>
          <w:lang w:val="uk-U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1068D2" w14:paraId="1CBD1149" w14:textId="77777777" w:rsidTr="00156E46">
        <w:tc>
          <w:tcPr>
            <w:tcW w:w="9628" w:type="dxa"/>
          </w:tcPr>
          <w:p w14:paraId="565E5500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7DC906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14A2B62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6637239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7F2D117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A46DB5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FB0E65E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F28D696" w14:textId="0B596629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37F9B55C" w14:textId="77777777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</w:p>
    <w:p w14:paraId="777462BB" w14:textId="11F494E0" w:rsidR="005A39B9" w:rsidRPr="00BC7F80" w:rsidRDefault="00306B34" w:rsidP="00306B34">
      <w:pPr>
        <w:rPr>
          <w:rFonts w:ascii="Times New Roman" w:hAnsi="Times New Roman" w:cs="Times New Roman"/>
          <w:b/>
          <w:lang w:val="uk-UA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2.4. </w:t>
      </w:r>
      <w:r w:rsidR="00E847C9" w:rsidRPr="00E847C9">
        <w:rPr>
          <w:rFonts w:ascii="Times New Roman" w:hAnsi="Times New Roman" w:cs="Times New Roman"/>
          <w:b/>
          <w:bCs/>
        </w:rPr>
        <w:t>Окресліть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заплановані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партнерства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та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опишіть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, </w:t>
      </w:r>
      <w:r w:rsidR="00E847C9" w:rsidRPr="00E847C9">
        <w:rPr>
          <w:rFonts w:ascii="Times New Roman" w:hAnsi="Times New Roman" w:cs="Times New Roman"/>
          <w:b/>
          <w:bCs/>
        </w:rPr>
        <w:t>як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кожен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партнер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буде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залучений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до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реалізації</w:t>
      </w:r>
      <w:r w:rsidR="00E847C9" w:rsidRPr="00E847C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E847C9" w:rsidRPr="00E847C9">
        <w:rPr>
          <w:rFonts w:ascii="Times New Roman" w:hAnsi="Times New Roman" w:cs="Times New Roman"/>
          <w:b/>
          <w:bCs/>
        </w:rPr>
        <w:t>діяльності</w:t>
      </w:r>
      <w:r w:rsidR="00BC7F80">
        <w:rPr>
          <w:rFonts w:ascii="Times New Roman" w:hAnsi="Times New Roman" w:cs="Times New Roman"/>
          <w:b/>
          <w:bCs/>
          <w:lang w:val="uk-U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702624" w14:paraId="05E4A93F" w14:textId="77777777" w:rsidTr="00156E46">
        <w:tc>
          <w:tcPr>
            <w:tcW w:w="9628" w:type="dxa"/>
          </w:tcPr>
          <w:p w14:paraId="6DAE909C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C5D6F30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C703A0B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A1DFD38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F2940B4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1A74062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030B2E8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96795A5" w14:textId="385DD6EE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4CEE02A2" w14:textId="61E7D080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</w:p>
    <w:p w14:paraId="15369B90" w14:textId="59E7B544" w:rsidR="00306B34" w:rsidRPr="00BC7F80" w:rsidRDefault="00306B34" w:rsidP="00306B34">
      <w:pPr>
        <w:rPr>
          <w:rFonts w:ascii="Times New Roman" w:hAnsi="Times New Roman" w:cs="Times New Roman"/>
          <w:b/>
          <w:lang w:val="uk-UA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2.5. </w:t>
      </w:r>
      <w:r w:rsidR="00BC7F80">
        <w:rPr>
          <w:rFonts w:ascii="Times New Roman" w:hAnsi="Times New Roman" w:cs="Times New Roman"/>
          <w:b/>
          <w:lang w:val="uk-UA"/>
        </w:rPr>
        <w:t>Місце реалізації діяльності: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14:paraId="392D0CC5" w14:textId="77777777" w:rsidTr="00156E46">
        <w:tc>
          <w:tcPr>
            <w:tcW w:w="9628" w:type="dxa"/>
          </w:tcPr>
          <w:p w14:paraId="49744133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9E6C971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2EA174F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58F11A64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235E8B4" w14:textId="198D332E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050EF958" w14:textId="77777777" w:rsidR="00156E46" w:rsidRPr="00EC20EF" w:rsidRDefault="00156E46" w:rsidP="00306B34">
      <w:pPr>
        <w:rPr>
          <w:rFonts w:ascii="Times New Roman" w:hAnsi="Times New Roman" w:cs="Times New Roman"/>
          <w:b/>
          <w:lang w:val="en-US"/>
        </w:rPr>
      </w:pPr>
    </w:p>
    <w:p w14:paraId="0A3AAB7A" w14:textId="3246E020" w:rsidR="00306B34" w:rsidRPr="00EC20EF" w:rsidRDefault="00306B34" w:rsidP="00306B34">
      <w:pPr>
        <w:rPr>
          <w:rFonts w:ascii="Times New Roman" w:hAnsi="Times New Roman" w:cs="Times New Roman"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2.6. </w:t>
      </w:r>
      <w:r w:rsidR="000608C3" w:rsidRPr="000608C3">
        <w:rPr>
          <w:rFonts w:ascii="Times New Roman" w:hAnsi="Times New Roman" w:cs="Times New Roman"/>
          <w:b/>
          <w:bCs/>
        </w:rPr>
        <w:t>Індикатори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оцінювання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: </w:t>
      </w:r>
      <w:r w:rsidR="000608C3" w:rsidRPr="000608C3">
        <w:rPr>
          <w:rFonts w:ascii="Times New Roman" w:hAnsi="Times New Roman" w:cs="Times New Roman"/>
          <w:b/>
          <w:bCs/>
        </w:rPr>
        <w:t>Які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конкретні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індикатори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будуть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використовуватись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для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вимірювання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успішності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цієї</w:t>
      </w:r>
      <w:r w:rsidR="000608C3" w:rsidRPr="000608C3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608C3" w:rsidRPr="000608C3">
        <w:rPr>
          <w:rFonts w:ascii="Times New Roman" w:hAnsi="Times New Roman" w:cs="Times New Roman"/>
          <w:b/>
          <w:bCs/>
        </w:rPr>
        <w:t>діяльності</w:t>
      </w:r>
      <w:r w:rsidRPr="00D026F4">
        <w:rPr>
          <w:rFonts w:ascii="Times New Roman" w:hAnsi="Times New Roman" w:cs="Times New Roman"/>
          <w:b/>
          <w:bCs/>
          <w:lang w:val="en-US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702624" w14:paraId="019CD95A" w14:textId="77777777" w:rsidTr="00156E46">
        <w:tc>
          <w:tcPr>
            <w:tcW w:w="9628" w:type="dxa"/>
          </w:tcPr>
          <w:p w14:paraId="5262008F" w14:textId="77777777" w:rsidR="00156E46" w:rsidRDefault="00156E46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16853D46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73760A0C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60766E8D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3FCD6522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2E9FDFE6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0602924A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4F015814" w14:textId="465D57EA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2A89F04F" w14:textId="08D4CE8F" w:rsidR="00306B34" w:rsidRPr="00EC20EF" w:rsidRDefault="00306B34" w:rsidP="00306B34">
      <w:pPr>
        <w:rPr>
          <w:rFonts w:ascii="Times New Roman" w:hAnsi="Times New Roman" w:cs="Times New Roman"/>
          <w:lang w:val="en-US"/>
        </w:rPr>
      </w:pPr>
    </w:p>
    <w:p w14:paraId="038F5872" w14:textId="67FDF71E" w:rsidR="00ED2742" w:rsidRPr="00D026F4" w:rsidRDefault="00ED2742" w:rsidP="00306B34">
      <w:pPr>
        <w:rPr>
          <w:rFonts w:ascii="Times New Roman" w:hAnsi="Times New Roman" w:cs="Times New Roman"/>
          <w:b/>
          <w:bCs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3. </w:t>
      </w:r>
      <w:r w:rsidR="000902A9" w:rsidRPr="000902A9">
        <w:rPr>
          <w:rFonts w:ascii="Times New Roman" w:hAnsi="Times New Roman" w:cs="Times New Roman"/>
          <w:b/>
          <w:bCs/>
        </w:rPr>
        <w:t>Досвід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та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спроможність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: </w:t>
      </w:r>
      <w:r w:rsidR="000902A9" w:rsidRPr="000902A9">
        <w:rPr>
          <w:rFonts w:ascii="Times New Roman" w:hAnsi="Times New Roman" w:cs="Times New Roman"/>
          <w:b/>
          <w:bCs/>
        </w:rPr>
        <w:t>Опишіть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релевантний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досвід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вашої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організації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у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впровадженні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подібних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заходів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або</w:t>
      </w:r>
      <w:r w:rsidR="000902A9" w:rsidRPr="000902A9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0902A9" w:rsidRPr="000902A9">
        <w:rPr>
          <w:rFonts w:ascii="Times New Roman" w:hAnsi="Times New Roman" w:cs="Times New Roman"/>
          <w:b/>
          <w:bCs/>
        </w:rPr>
        <w:t>проєктів</w:t>
      </w:r>
      <w:r w:rsidRPr="00D026F4">
        <w:rPr>
          <w:rFonts w:ascii="Times New Roman" w:hAnsi="Times New Roman" w:cs="Times New Roman"/>
          <w:b/>
          <w:bCs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702624" w14:paraId="2855E348" w14:textId="77777777" w:rsidTr="00156E46">
        <w:tc>
          <w:tcPr>
            <w:tcW w:w="9628" w:type="dxa"/>
          </w:tcPr>
          <w:p w14:paraId="0630831B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58298B1C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4040414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23E0C55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BDFC2CE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B86B9E7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650C80A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B690E4A" w14:textId="2A96CD5A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313B09B7" w14:textId="77777777" w:rsidR="00156E46" w:rsidRPr="00156E46" w:rsidRDefault="00156E46" w:rsidP="00306B34">
      <w:pPr>
        <w:rPr>
          <w:rFonts w:ascii="Times New Roman" w:hAnsi="Times New Roman" w:cs="Times New Roman"/>
          <w:b/>
          <w:lang w:val="en-US"/>
        </w:rPr>
      </w:pPr>
    </w:p>
    <w:p w14:paraId="07514EAB" w14:textId="77777777" w:rsidR="00156E46" w:rsidRPr="00EC20EF" w:rsidRDefault="00156E46" w:rsidP="00306B34">
      <w:pPr>
        <w:rPr>
          <w:rFonts w:ascii="Times New Roman" w:hAnsi="Times New Roman" w:cs="Times New Roman"/>
          <w:b/>
          <w:lang w:val="en-US"/>
        </w:rPr>
      </w:pPr>
    </w:p>
    <w:p w14:paraId="1BB70F57" w14:textId="58D43673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6039BC4E" w14:textId="21F9F712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0D883540" w14:textId="3D6F8535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7A561B7E" w14:textId="5469976D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71E304BD" w14:textId="77777777" w:rsidR="005A39B9" w:rsidRPr="00EC20EF" w:rsidRDefault="005A39B9" w:rsidP="005A39B9">
      <w:pPr>
        <w:rPr>
          <w:rFonts w:ascii="Times New Roman" w:hAnsi="Times New Roman" w:cs="Times New Roman"/>
          <w:lang w:val="en-US"/>
        </w:rPr>
      </w:pPr>
    </w:p>
    <w:sectPr w:rsidR="005A39B9" w:rsidRPr="00EC20EF">
      <w:footerReference w:type="default" r:id="rId6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1DBA" w14:textId="77777777" w:rsidR="005A044A" w:rsidRDefault="005A044A" w:rsidP="005A044A">
      <w:pPr>
        <w:spacing w:after="0" w:line="240" w:lineRule="auto"/>
      </w:pPr>
      <w:r>
        <w:separator/>
      </w:r>
    </w:p>
  </w:endnote>
  <w:endnote w:type="continuationSeparator" w:id="0">
    <w:p w14:paraId="77212BFB" w14:textId="77777777" w:rsidR="005A044A" w:rsidRDefault="005A044A" w:rsidP="005A0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423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39665" w14:textId="3C1E109A" w:rsidR="00AB4161" w:rsidRPr="002D7CF8" w:rsidRDefault="002D7CF8">
        <w:pPr>
          <w:pStyle w:val="Footer"/>
          <w:rPr>
            <w:rFonts w:ascii="Times New Roman" w:hAnsi="Times New Roman" w:cs="Times New Roman"/>
            <w:sz w:val="18"/>
            <w:szCs w:val="18"/>
            <w:lang w:val="uk-UA"/>
          </w:rPr>
        </w:pPr>
        <w:r>
          <w:rPr>
            <w:rFonts w:ascii="Times New Roman" w:hAnsi="Times New Roman" w:cs="Times New Roman"/>
            <w:sz w:val="18"/>
            <w:szCs w:val="18"/>
            <w:lang w:val="uk-UA"/>
          </w:rPr>
          <w:t>Додаток</w:t>
        </w:r>
        <w:r w:rsidR="00AB4161" w:rsidRPr="001A52AE">
          <w:rPr>
            <w:rFonts w:ascii="Times New Roman" w:hAnsi="Times New Roman" w:cs="Times New Roman"/>
            <w:sz w:val="18"/>
            <w:szCs w:val="18"/>
            <w:lang w:val="en-US"/>
          </w:rPr>
          <w:t xml:space="preserve"> A.1. </w:t>
        </w:r>
        <w:r>
          <w:rPr>
            <w:rFonts w:ascii="Times New Roman" w:hAnsi="Times New Roman" w:cs="Times New Roman"/>
            <w:sz w:val="18"/>
            <w:szCs w:val="18"/>
            <w:lang w:val="uk-UA"/>
          </w:rPr>
          <w:t>Форма заявки</w:t>
        </w:r>
      </w:p>
      <w:p w14:paraId="61EF718C" w14:textId="17F418AE" w:rsidR="005A044A" w:rsidRPr="00AB4161" w:rsidRDefault="002D7CF8">
        <w:pPr>
          <w:pStyle w:val="Footer"/>
          <w:rPr>
            <w:noProof/>
            <w:lang w:val="en-US"/>
          </w:rPr>
        </w:pPr>
        <w:r>
          <w:rPr>
            <w:rFonts w:ascii="Times New Roman" w:hAnsi="Times New Roman" w:cs="Times New Roman"/>
            <w:sz w:val="18"/>
            <w:szCs w:val="18"/>
            <w:lang w:val="uk-UA"/>
          </w:rPr>
          <w:t>Стор.</w:t>
        </w:r>
        <w:r w:rsidR="00AB4161" w:rsidRPr="00702624">
          <w:rPr>
            <w:rFonts w:ascii="Times New Roman" w:hAnsi="Times New Roman" w:cs="Times New Roman"/>
            <w:sz w:val="18"/>
            <w:szCs w:val="18"/>
            <w:lang w:val="en-US"/>
          </w:rPr>
          <w:t xml:space="preserve"> </w:t>
        </w:r>
        <w:r w:rsidR="005A044A" w:rsidRPr="001A52AE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5A044A" w:rsidRPr="001A52AE">
          <w:rPr>
            <w:rFonts w:ascii="Times New Roman" w:hAnsi="Times New Roman" w:cs="Times New Roman"/>
            <w:sz w:val="18"/>
            <w:szCs w:val="18"/>
            <w:lang w:val="en-US"/>
          </w:rPr>
          <w:instrText xml:space="preserve"> PAGE   \* MERGEFORMAT </w:instrText>
        </w:r>
        <w:r w:rsidR="005A044A" w:rsidRPr="001A52AE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A044A" w:rsidRPr="001A52AE">
          <w:rPr>
            <w:rFonts w:ascii="Times New Roman" w:hAnsi="Times New Roman" w:cs="Times New Roman"/>
            <w:noProof/>
            <w:sz w:val="18"/>
            <w:szCs w:val="18"/>
            <w:lang w:val="en-US"/>
          </w:rPr>
          <w:t>2</w:t>
        </w:r>
        <w:r w:rsidR="005A044A" w:rsidRPr="001A52AE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="00AB4161" w:rsidRPr="001A52AE">
          <w:rPr>
            <w:rFonts w:ascii="Times New Roman" w:hAnsi="Times New Roman" w:cs="Times New Roman"/>
            <w:noProof/>
            <w:sz w:val="18"/>
            <w:szCs w:val="18"/>
            <w:lang w:val="en-US"/>
          </w:rPr>
          <w:t xml:space="preserve"> </w:t>
        </w:r>
      </w:p>
    </w:sdtContent>
  </w:sdt>
  <w:p w14:paraId="5264147E" w14:textId="77777777" w:rsidR="005A044A" w:rsidRPr="00AB4161" w:rsidRDefault="005A044A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5AFFC" w14:textId="77777777" w:rsidR="005A044A" w:rsidRDefault="005A044A" w:rsidP="005A044A">
      <w:pPr>
        <w:spacing w:after="0" w:line="240" w:lineRule="auto"/>
      </w:pPr>
      <w:r>
        <w:separator/>
      </w:r>
    </w:p>
  </w:footnote>
  <w:footnote w:type="continuationSeparator" w:id="0">
    <w:p w14:paraId="40D42786" w14:textId="77777777" w:rsidR="005A044A" w:rsidRDefault="005A044A" w:rsidP="005A0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B9"/>
    <w:rsid w:val="000608C3"/>
    <w:rsid w:val="000902A9"/>
    <w:rsid w:val="001068D2"/>
    <w:rsid w:val="00156E46"/>
    <w:rsid w:val="001A52AE"/>
    <w:rsid w:val="002D7CF8"/>
    <w:rsid w:val="00306B34"/>
    <w:rsid w:val="00353169"/>
    <w:rsid w:val="005A044A"/>
    <w:rsid w:val="005A39B9"/>
    <w:rsid w:val="006C7DD4"/>
    <w:rsid w:val="00702624"/>
    <w:rsid w:val="00A06B02"/>
    <w:rsid w:val="00AB4161"/>
    <w:rsid w:val="00BC7F80"/>
    <w:rsid w:val="00C97F05"/>
    <w:rsid w:val="00D026F4"/>
    <w:rsid w:val="00D31A70"/>
    <w:rsid w:val="00E847C9"/>
    <w:rsid w:val="00E87B0F"/>
    <w:rsid w:val="00EC20EF"/>
    <w:rsid w:val="00ED2742"/>
    <w:rsid w:val="00F25A35"/>
    <w:rsid w:val="00FE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239A"/>
  <w15:chartTrackingRefBased/>
  <w15:docId w15:val="{6EA6BEAB-AB9B-4FBE-A3D7-449250FE5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56E46"/>
    <w:pPr>
      <w:jc w:val="center"/>
    </w:pPr>
    <w:rPr>
      <w:rFonts w:ascii="Times New Roman" w:hAnsi="Times New Roman" w:cs="Times New Roman"/>
      <w:b/>
      <w:bCs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56E46"/>
    <w:rPr>
      <w:rFonts w:ascii="Times New Roman" w:hAnsi="Times New Roman" w:cs="Times New Roman"/>
      <w:b/>
      <w:bCs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A04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44A"/>
  </w:style>
  <w:style w:type="paragraph" w:styleId="Footer">
    <w:name w:val="footer"/>
    <w:basedOn w:val="Normal"/>
    <w:link w:val="FooterChar"/>
    <w:uiPriority w:val="99"/>
    <w:unhideWhenUsed/>
    <w:rsid w:val="005A04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Iuliia Artemenko</dc:creator>
  <cp:keywords/>
  <dc:description/>
  <cp:lastModifiedBy>Iuliia Artemenko</cp:lastModifiedBy>
  <cp:revision>15</cp:revision>
  <dcterms:created xsi:type="dcterms:W3CDTF">2025-05-29T06:58:00Z</dcterms:created>
  <dcterms:modified xsi:type="dcterms:W3CDTF">2025-05-29T07:20:00Z</dcterms:modified>
</cp:coreProperties>
</file>